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B781" w14:textId="632F9997" w:rsidR="00C10A65" w:rsidRDefault="001E06D0">
      <w:pPr>
        <w:pStyle w:val="Heading"/>
        <w:keepNext w:val="0"/>
        <w:widowControl w:val="0"/>
        <w:spacing w:before="36" w:line="244" w:lineRule="auto"/>
        <w:ind w:left="140" w:right="1217"/>
        <w:rPr>
          <w:rFonts w:ascii="Gotham Black" w:eastAsia="Gotham Black" w:hAnsi="Gotham Black" w:cs="Gotham Black"/>
          <w:b w:val="0"/>
          <w:bCs w:val="0"/>
          <w:sz w:val="44"/>
          <w:szCs w:val="44"/>
          <w:u w:color="000000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05FB7C46" wp14:editId="00C092E4">
                <wp:simplePos x="0" y="0"/>
                <wp:positionH relativeFrom="page">
                  <wp:posOffset>5343525</wp:posOffset>
                </wp:positionH>
                <wp:positionV relativeFrom="page">
                  <wp:posOffset>219075</wp:posOffset>
                </wp:positionV>
                <wp:extent cx="1990725" cy="1809750"/>
                <wp:effectExtent l="0" t="0" r="0" b="0"/>
                <wp:wrapSquare wrapText="bothSides" distT="152400" distB="152400" distL="152400" distR="152400"/>
                <wp:docPr id="1073741827" name="officeArt object" descr="Image Galle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809750"/>
                          <a:chOff x="0" y="0"/>
                          <a:chExt cx="3048000" cy="2726080"/>
                        </a:xfrm>
                      </wpg:grpSpPr>
                      <pic:pic xmlns:pic="http://schemas.openxmlformats.org/drawingml/2006/picture">
                        <pic:nvPicPr>
                          <pic:cNvPr id="1073741825" name="OGCC.png" descr="OGCC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50" b="1250"/>
                          <a:stretch>
                            <a:fillRect/>
                          </a:stretch>
                        </pic:blipFill>
                        <pic:spPr>
                          <a:xfrm>
                            <a:off x="338666" y="0"/>
                            <a:ext cx="2370668" cy="2311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ctangle"/>
                        <wps:cNvSpPr/>
                        <wps:spPr>
                          <a:xfrm>
                            <a:off x="0" y="2387600"/>
                            <a:ext cx="3048000" cy="3384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7BF79A96" id="officeArt object" o:spid="_x0000_s1026" alt="Image Gallery" style="position:absolute;margin-left:420.75pt;margin-top:17.25pt;width:156.75pt;height:142.5pt;z-index:251663360;mso-wrap-distance-left:12pt;mso-wrap-distance-top:12pt;mso-wrap-distance-right:12pt;mso-wrap-distance-bottom:12pt;mso-position-horizontal-relative:page;mso-position-vertical-relative:page;mso-width-relative:margin;mso-height-relative:margin" coordsize="30480,2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CC.png" o:spid="_x0000_s1027" type="#_x0000_t75" alt="OGCC.png" style="position:absolute;left:3386;width:23707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" strokeweight="1pt">
                  <v:stroke miterlimit="4"/>
                  <v:imagedata r:id="rId8" o:title="OGCC" croptop="819f" cropbottom="819f"/>
                </v:shape>
                <v:rect id="Rectangle" o:spid="_x0000_s1028" style="position:absolute;top:23876;width:3048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" filled="f" stroked="f" strokeweight="1pt">
                  <v:stroke miterlimit="4"/>
                </v:rect>
                <w10:wrap type="square" anchorx="page" anchory="page"/>
              </v:group>
            </w:pict>
          </mc:Fallback>
        </mc:AlternateConten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z w:val="44"/>
          <w:szCs w:val="44"/>
          <w:u w:color="1D3055"/>
        </w:rPr>
        <w:t>JUNIOR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pacing w:val="-22"/>
          <w:sz w:val="44"/>
          <w:szCs w:val="44"/>
          <w:u w:color="1D3055"/>
        </w:rPr>
        <w:t xml:space="preserve"> 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z w:val="44"/>
          <w:szCs w:val="44"/>
          <w:u w:color="1D3055"/>
        </w:rPr>
        <w:t>CLUB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pacing w:val="-22"/>
          <w:sz w:val="44"/>
          <w:szCs w:val="44"/>
          <w:u w:color="1D3055"/>
        </w:rPr>
        <w:t xml:space="preserve"> 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z w:val="44"/>
          <w:szCs w:val="44"/>
          <w:u w:color="1D3055"/>
          <w:lang w:val="de-DE"/>
        </w:rPr>
        <w:t>MEMBERSHIP FORM</w:t>
      </w:r>
    </w:p>
    <w:p w14:paraId="6D1C7BD8" w14:textId="77777777" w:rsidR="00C10A65" w:rsidRDefault="00C10A65">
      <w:pPr>
        <w:pStyle w:val="BodyText"/>
        <w:spacing w:before="123"/>
        <w:rPr>
          <w:rFonts w:ascii="Gotham Black" w:eastAsia="Gotham Black" w:hAnsi="Gotham Black" w:cs="Gotham Black"/>
          <w:sz w:val="20"/>
          <w:szCs w:val="20"/>
        </w:rPr>
      </w:pPr>
    </w:p>
    <w:p w14:paraId="78C7FF35" w14:textId="77777777" w:rsidR="00C10A65" w:rsidRDefault="00C10A65">
      <w:pPr>
        <w:pStyle w:val="BodyText"/>
        <w:rPr>
          <w:rFonts w:ascii="Gotham Black" w:eastAsia="Gotham Black" w:hAnsi="Gotham Black" w:cs="Gotham Black"/>
        </w:rPr>
      </w:pPr>
    </w:p>
    <w:p w14:paraId="2B968A44" w14:textId="77777777" w:rsidR="00C10A65" w:rsidRDefault="00C10A65">
      <w:pPr>
        <w:pStyle w:val="BodyText"/>
        <w:spacing w:before="5"/>
        <w:rPr>
          <w:rFonts w:ascii="Gotham Black" w:eastAsia="Gotham Black" w:hAnsi="Gotham Black" w:cs="Gotham Black"/>
        </w:rPr>
      </w:pPr>
    </w:p>
    <w:p w14:paraId="49432FD7" w14:textId="50157B7F" w:rsidR="00C10A65" w:rsidRDefault="007E280D">
      <w:pPr>
        <w:pStyle w:val="BodyText"/>
        <w:spacing w:before="1" w:line="345" w:lineRule="auto"/>
        <w:ind w:left="140"/>
      </w:pPr>
      <w:r>
        <w:rPr>
          <w:color w:val="1D3055"/>
          <w:u w:color="1D3055"/>
        </w:rPr>
        <w:t xml:space="preserve">This form is designed to be completed by the parent/carer or legal guardian, of any player under the age of 18. Once completed, the form should be returned to </w:t>
      </w:r>
      <w:r>
        <w:rPr>
          <w:u w:color="FF0000"/>
        </w:rPr>
        <w:t>George White</w:t>
      </w:r>
      <w:r>
        <w:rPr>
          <w:u w:color="1D3055"/>
        </w:rPr>
        <w:t xml:space="preserve"> at the club.</w:t>
      </w:r>
    </w:p>
    <w:p w14:paraId="318F1C7B" w14:textId="77777777" w:rsidR="00C10A65" w:rsidRDefault="00C10A65">
      <w:pPr>
        <w:pStyle w:val="BodyText"/>
        <w:spacing w:before="138" w:after="1"/>
        <w:rPr>
          <w:sz w:val="20"/>
          <w:szCs w:val="20"/>
        </w:rPr>
      </w:pPr>
    </w:p>
    <w:tbl>
      <w:tblPr>
        <w:tblW w:w="10026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0"/>
        <w:gridCol w:w="5016"/>
      </w:tblGrid>
      <w:tr w:rsidR="00C10A65" w14:paraId="0AF87B3E" w14:textId="77777777" w:rsidTr="001E06D0">
        <w:trPr>
          <w:trHeight w:val="390"/>
        </w:trPr>
        <w:tc>
          <w:tcPr>
            <w:tcW w:w="10026" w:type="dxa"/>
            <w:gridSpan w:val="2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3DC9BF"/>
            <w:tcMar>
              <w:top w:w="80" w:type="dxa"/>
              <w:left w:w="309" w:type="dxa"/>
              <w:bottom w:w="80" w:type="dxa"/>
              <w:right w:w="80" w:type="dxa"/>
            </w:tcMar>
          </w:tcPr>
          <w:p w14:paraId="5A445833" w14:textId="77777777" w:rsidR="00C10A65" w:rsidRDefault="007E280D">
            <w:pPr>
              <w:pStyle w:val="TableParagraph"/>
              <w:spacing w:before="144"/>
              <w:ind w:left="229"/>
            </w:pP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SECTION</w:t>
            </w:r>
            <w:r>
              <w:rPr>
                <w:b/>
                <w:bCs/>
                <w:color w:val="1D3055"/>
                <w:spacing w:val="-3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1:</w:t>
            </w:r>
            <w:r>
              <w:rPr>
                <w:b/>
                <w:bCs/>
                <w:color w:val="1D3055"/>
                <w:spacing w:val="-2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PERSONAL</w:t>
            </w:r>
            <w:r>
              <w:rPr>
                <w:b/>
                <w:bCs/>
                <w:color w:val="1D3055"/>
                <w:spacing w:val="-2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DETAILS</w:t>
            </w:r>
            <w:r>
              <w:rPr>
                <w:b/>
                <w:bCs/>
                <w:color w:val="1D3055"/>
                <w:spacing w:val="-2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OF</w:t>
            </w:r>
            <w:r>
              <w:rPr>
                <w:b/>
                <w:bCs/>
                <w:color w:val="1D3055"/>
                <w:spacing w:val="-2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2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1"/>
                <w:sz w:val="20"/>
                <w:szCs w:val="20"/>
                <w:u w:color="1D3055"/>
              </w:rPr>
              <w:t>PLAYER</w:t>
            </w:r>
          </w:p>
        </w:tc>
      </w:tr>
      <w:tr w:rsidR="00C10A65" w14:paraId="775B58C3" w14:textId="77777777" w:rsidTr="001E06D0">
        <w:trPr>
          <w:trHeight w:val="770"/>
        </w:trPr>
        <w:tc>
          <w:tcPr>
            <w:tcW w:w="501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799C9D69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Name: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501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084FC593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Date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birth: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4BFC219D" w14:textId="77777777" w:rsidTr="001E06D0">
        <w:trPr>
          <w:trHeight w:val="770"/>
        </w:trPr>
        <w:tc>
          <w:tcPr>
            <w:tcW w:w="501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0669322C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Age: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501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0CB662E2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Gender: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787C0A85" w14:textId="77777777" w:rsidTr="001E06D0">
        <w:trPr>
          <w:trHeight w:val="782"/>
        </w:trPr>
        <w:tc>
          <w:tcPr>
            <w:tcW w:w="5010" w:type="dxa"/>
            <w:tcBorders>
              <w:top w:val="single" w:sz="48" w:space="0" w:color="FFFFFF"/>
              <w:left w:val="nil"/>
              <w:bottom w:val="nil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22A24FA4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Home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address: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5015" w:type="dxa"/>
            <w:tcBorders>
              <w:top w:val="single" w:sz="48" w:space="0" w:color="FFFFFF"/>
              <w:left w:val="single" w:sz="48" w:space="0" w:color="FFFFFF"/>
              <w:bottom w:val="nil"/>
              <w:right w:val="nil"/>
            </w:tcBorders>
            <w:shd w:val="clear" w:color="auto" w:fill="ECFAF9"/>
            <w:tcMar>
              <w:top w:w="80" w:type="dxa"/>
              <w:left w:w="322" w:type="dxa"/>
              <w:bottom w:w="80" w:type="dxa"/>
              <w:right w:w="80" w:type="dxa"/>
            </w:tcMar>
          </w:tcPr>
          <w:p w14:paraId="47D6049E" w14:textId="77777777" w:rsidR="00C10A65" w:rsidRDefault="007E280D">
            <w:pPr>
              <w:pStyle w:val="TableParagraph"/>
              <w:ind w:left="242"/>
            </w:pP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Postcode: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</w:tbl>
    <w:p w14:paraId="49AC8A73" w14:textId="77777777" w:rsidR="00C10A65" w:rsidRDefault="00C10A65">
      <w:pPr>
        <w:pStyle w:val="BodyText"/>
        <w:spacing w:before="138" w:after="1"/>
        <w:ind w:left="116" w:hanging="116"/>
        <w:rPr>
          <w:sz w:val="20"/>
          <w:szCs w:val="20"/>
        </w:rPr>
      </w:pPr>
    </w:p>
    <w:p w14:paraId="7B483A9C" w14:textId="77777777" w:rsidR="00C10A65" w:rsidRDefault="00C10A65">
      <w:pPr>
        <w:pStyle w:val="BodyText"/>
        <w:spacing w:before="70"/>
        <w:rPr>
          <w:sz w:val="20"/>
          <w:szCs w:val="20"/>
        </w:rPr>
      </w:pPr>
    </w:p>
    <w:tbl>
      <w:tblPr>
        <w:tblW w:w="9971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0"/>
        <w:gridCol w:w="4991"/>
      </w:tblGrid>
      <w:tr w:rsidR="00C10A65" w14:paraId="427A69B4" w14:textId="77777777" w:rsidTr="001E06D0">
        <w:trPr>
          <w:trHeight w:val="401"/>
        </w:trPr>
        <w:tc>
          <w:tcPr>
            <w:tcW w:w="9971" w:type="dxa"/>
            <w:gridSpan w:val="2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3DC9BF"/>
            <w:tcMar>
              <w:top w:w="80" w:type="dxa"/>
              <w:left w:w="309" w:type="dxa"/>
              <w:bottom w:w="80" w:type="dxa"/>
              <w:right w:w="80" w:type="dxa"/>
            </w:tcMar>
          </w:tcPr>
          <w:p w14:paraId="1CFD74E6" w14:textId="77777777" w:rsidR="00C10A65" w:rsidRDefault="007E280D">
            <w:pPr>
              <w:pStyle w:val="TableParagraph"/>
              <w:spacing w:before="144"/>
              <w:ind w:left="229"/>
            </w:pP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SECTION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2: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PERSONAL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DETAILS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OF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PARENTS/CARERS/LEGAL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GUARDIANS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OF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5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1"/>
                <w:sz w:val="20"/>
                <w:szCs w:val="20"/>
                <w:u w:color="1D3055"/>
              </w:rPr>
              <w:t>PLAYER</w:t>
            </w:r>
          </w:p>
        </w:tc>
      </w:tr>
      <w:tr w:rsidR="00C10A65" w14:paraId="4A068F04" w14:textId="77777777" w:rsidTr="001E06D0">
        <w:trPr>
          <w:trHeight w:val="792"/>
        </w:trPr>
        <w:tc>
          <w:tcPr>
            <w:tcW w:w="498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6D360989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Name: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49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4D18C33B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Home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address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(if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different):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254AC74B" w14:textId="77777777" w:rsidTr="001E06D0">
        <w:trPr>
          <w:trHeight w:val="792"/>
        </w:trPr>
        <w:tc>
          <w:tcPr>
            <w:tcW w:w="498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78A96B76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Postcode</w:t>
            </w:r>
            <w:r>
              <w:rPr>
                <w:b/>
                <w:bCs/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(if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different):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49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168C73FF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Email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address: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12251530" w14:textId="77777777" w:rsidTr="001E06D0">
        <w:trPr>
          <w:trHeight w:val="792"/>
        </w:trPr>
        <w:tc>
          <w:tcPr>
            <w:tcW w:w="498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40CC50ED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Home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telephone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number: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49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79497547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Mobile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telephone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number: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701511CB" w14:textId="77777777" w:rsidTr="001E06D0">
        <w:trPr>
          <w:trHeight w:val="792"/>
        </w:trPr>
        <w:tc>
          <w:tcPr>
            <w:tcW w:w="498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C5EFEC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33AA9799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Name: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49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C5EFEC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32869529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Home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address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(if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different):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19E374A3" w14:textId="77777777" w:rsidTr="001E06D0">
        <w:trPr>
          <w:trHeight w:val="792"/>
        </w:trPr>
        <w:tc>
          <w:tcPr>
            <w:tcW w:w="498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C5EFEC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73589905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Postcode</w:t>
            </w:r>
            <w:r>
              <w:rPr>
                <w:b/>
                <w:bCs/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(if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different):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49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C5EFEC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28F353D2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Email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address: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2A909515" w14:textId="77777777" w:rsidTr="001E06D0">
        <w:trPr>
          <w:trHeight w:val="804"/>
        </w:trPr>
        <w:tc>
          <w:tcPr>
            <w:tcW w:w="4980" w:type="dxa"/>
            <w:tcBorders>
              <w:top w:val="single" w:sz="48" w:space="0" w:color="FFFFFF"/>
              <w:left w:val="nil"/>
              <w:bottom w:val="nil"/>
              <w:right w:val="single" w:sz="48" w:space="0" w:color="FFFFFF"/>
            </w:tcBorders>
            <w:shd w:val="clear" w:color="auto" w:fill="C5EFEC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45FE406B" w14:textId="77777777" w:rsidR="00C10A65" w:rsidRDefault="007E280D">
            <w:pPr>
              <w:pStyle w:val="TableParagraph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Home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telephone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number: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  <w:tc>
          <w:tcPr>
            <w:tcW w:w="4990" w:type="dxa"/>
            <w:tcBorders>
              <w:top w:val="single" w:sz="48" w:space="0" w:color="FFFFFF"/>
              <w:left w:val="single" w:sz="48" w:space="0" w:color="FFFFFF"/>
              <w:bottom w:val="nil"/>
              <w:right w:val="nil"/>
            </w:tcBorders>
            <w:shd w:val="clear" w:color="auto" w:fill="C5EFEC"/>
            <w:tcMar>
              <w:top w:w="80" w:type="dxa"/>
              <w:left w:w="331" w:type="dxa"/>
              <w:bottom w:w="80" w:type="dxa"/>
              <w:right w:w="80" w:type="dxa"/>
            </w:tcMar>
          </w:tcPr>
          <w:p w14:paraId="45FA3358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Mobile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telephone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number: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</w:tbl>
    <w:p w14:paraId="07B3FF81" w14:textId="77777777" w:rsidR="00C10A65" w:rsidRDefault="00C10A65">
      <w:pPr>
        <w:pStyle w:val="BodyText"/>
        <w:spacing w:before="70"/>
        <w:ind w:left="116" w:hanging="116"/>
        <w:rPr>
          <w:sz w:val="20"/>
          <w:szCs w:val="20"/>
        </w:rPr>
      </w:pPr>
    </w:p>
    <w:p w14:paraId="66BCA333" w14:textId="3A8026E1" w:rsidR="00C10A65" w:rsidRDefault="007E280D" w:rsidP="001E06D0">
      <w:pPr>
        <w:pStyle w:val="Body"/>
        <w:widowControl w:val="0"/>
        <w:rPr>
          <w:sz w:val="20"/>
          <w:szCs w:val="20"/>
        </w:rPr>
      </w:pPr>
      <w:r>
        <w:rPr>
          <w:rFonts w:ascii="Cambria" w:eastAsia="Cambria" w:hAnsi="Cambria" w:cs="Cambria"/>
          <w:u w:color="000000"/>
        </w:rPr>
        <w:br w:type="page"/>
      </w:r>
    </w:p>
    <w:tbl>
      <w:tblPr>
        <w:tblW w:w="9829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2"/>
        <w:gridCol w:w="189"/>
        <w:gridCol w:w="4828"/>
      </w:tblGrid>
      <w:tr w:rsidR="00C10A65" w14:paraId="711112F9" w14:textId="77777777" w:rsidTr="001E06D0">
        <w:trPr>
          <w:trHeight w:val="1754"/>
        </w:trPr>
        <w:tc>
          <w:tcPr>
            <w:tcW w:w="9829" w:type="dxa"/>
            <w:gridSpan w:val="3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3DC9BF"/>
            <w:tcMar>
              <w:top w:w="80" w:type="dxa"/>
              <w:left w:w="309" w:type="dxa"/>
              <w:bottom w:w="80" w:type="dxa"/>
              <w:right w:w="80" w:type="dxa"/>
            </w:tcMar>
          </w:tcPr>
          <w:p w14:paraId="6DCDC4B9" w14:textId="77777777" w:rsidR="00C10A65" w:rsidRDefault="007E280D">
            <w:pPr>
              <w:pStyle w:val="TableParagraph"/>
              <w:spacing w:before="144"/>
              <w:ind w:left="2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lastRenderedPageBreak/>
              <w:t>SECTION</w:t>
            </w:r>
            <w:r>
              <w:rPr>
                <w:b/>
                <w:bCs/>
                <w:color w:val="1D3055"/>
                <w:spacing w:val="-11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3:</w:t>
            </w:r>
            <w:r>
              <w:rPr>
                <w:b/>
                <w:bCs/>
                <w:color w:val="1D3055"/>
                <w:spacing w:val="-9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EMERGENCY</w:t>
            </w:r>
            <w:r>
              <w:rPr>
                <w:b/>
                <w:bCs/>
                <w:color w:val="1D3055"/>
                <w:spacing w:val="-9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CONTACT</w:t>
            </w:r>
            <w:r>
              <w:rPr>
                <w:b/>
                <w:bCs/>
                <w:color w:val="1D3055"/>
                <w:spacing w:val="-7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pacing w:val="-1"/>
                <w:sz w:val="20"/>
                <w:szCs w:val="20"/>
                <w:u w:color="1D3055"/>
              </w:rPr>
              <w:t>DETAILS</w:t>
            </w:r>
          </w:p>
          <w:p w14:paraId="0A00EE50" w14:textId="77777777" w:rsidR="00C10A65" w:rsidRDefault="007E280D">
            <w:pPr>
              <w:pStyle w:val="TableParagraph"/>
              <w:spacing w:before="207" w:line="271" w:lineRule="auto"/>
              <w:ind w:left="229" w:right="5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Can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club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use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above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details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as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contact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in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an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emergency?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If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not,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please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provide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contact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details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an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alternative adult below.</w:t>
            </w:r>
          </w:p>
          <w:p w14:paraId="60C32556" w14:textId="77777777" w:rsidR="00C10A65" w:rsidRDefault="00C10A65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</w:p>
          <w:p w14:paraId="397C4FE0" w14:textId="77777777" w:rsidR="00C10A65" w:rsidRDefault="007E280D">
            <w:pPr>
              <w:pStyle w:val="TableParagraph"/>
              <w:spacing w:before="0" w:line="271" w:lineRule="auto"/>
              <w:ind w:left="229" w:right="553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person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completing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this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form,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you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must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ensure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each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person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whose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information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you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include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in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this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form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knows what will happen to their information and how it may be disclosed.</w:t>
            </w:r>
          </w:p>
        </w:tc>
      </w:tr>
      <w:tr w:rsidR="00C10A65" w14:paraId="7A97E93F" w14:textId="77777777" w:rsidTr="001E06D0">
        <w:trPr>
          <w:trHeight w:val="981"/>
        </w:trPr>
        <w:tc>
          <w:tcPr>
            <w:tcW w:w="4812" w:type="dxa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989" w:type="dxa"/>
            </w:tcMar>
          </w:tcPr>
          <w:p w14:paraId="3711C90D" w14:textId="77777777" w:rsidR="00C10A65" w:rsidRDefault="007E280D">
            <w:pPr>
              <w:pStyle w:val="TableParagraph"/>
              <w:spacing w:before="171" w:line="271" w:lineRule="auto"/>
              <w:ind w:right="909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Name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an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alternative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adult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who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can</w:t>
            </w:r>
            <w:r>
              <w:rPr>
                <w:b/>
                <w:bCs/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be contacted in an emergency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</w:t>
            </w:r>
          </w:p>
        </w:tc>
        <w:tc>
          <w:tcPr>
            <w:tcW w:w="189" w:type="dxa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D575" w14:textId="77777777" w:rsidR="00C10A65" w:rsidRDefault="00C10A65"/>
        </w:tc>
        <w:tc>
          <w:tcPr>
            <w:tcW w:w="4827" w:type="dxa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77BBCC42" w14:textId="77777777" w:rsidR="00C10A65" w:rsidRDefault="007E280D">
            <w:pPr>
              <w:pStyle w:val="TableParagraph"/>
              <w:spacing w:before="17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Phone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number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for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alternative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named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 adult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  <w:tr w:rsidR="00C10A65" w14:paraId="46449837" w14:textId="77777777" w:rsidTr="001E06D0">
        <w:trPr>
          <w:trHeight w:val="555"/>
        </w:trPr>
        <w:tc>
          <w:tcPr>
            <w:tcW w:w="9829" w:type="dxa"/>
            <w:gridSpan w:val="3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CFA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1E08" w14:textId="77777777" w:rsidR="00C10A65" w:rsidRDefault="00C10A65">
            <w:pPr>
              <w:pStyle w:val="TableParagraph"/>
              <w:spacing w:before="13"/>
              <w:ind w:left="0"/>
              <w:rPr>
                <w:sz w:val="16"/>
                <w:szCs w:val="16"/>
              </w:rPr>
            </w:pPr>
          </w:p>
          <w:p w14:paraId="0778F466" w14:textId="77777777" w:rsidR="00C10A65" w:rsidRDefault="007E280D">
            <w:pPr>
              <w:pStyle w:val="TableParagraph"/>
              <w:spacing w:before="0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Relationship which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this person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has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to</w:t>
            </w:r>
            <w:r>
              <w:rPr>
                <w:b/>
                <w:bCs/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the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 xml:space="preserve">player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</w:tbl>
    <w:p w14:paraId="5090416F" w14:textId="77777777" w:rsidR="00C10A65" w:rsidRDefault="00C10A65">
      <w:pPr>
        <w:pStyle w:val="BodyText"/>
        <w:spacing w:before="29"/>
        <w:ind w:left="116" w:hanging="116"/>
        <w:rPr>
          <w:sz w:val="20"/>
          <w:szCs w:val="20"/>
        </w:rPr>
      </w:pPr>
    </w:p>
    <w:tbl>
      <w:tblPr>
        <w:tblW w:w="9829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9"/>
      </w:tblGrid>
      <w:tr w:rsidR="001E06D0" w14:paraId="4EB15881" w14:textId="77777777" w:rsidTr="001E06D0">
        <w:trPr>
          <w:trHeight w:val="531"/>
        </w:trPr>
        <w:tc>
          <w:tcPr>
            <w:tcW w:w="9829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3DC9BF"/>
            <w:tcMar>
              <w:top w:w="80" w:type="dxa"/>
              <w:left w:w="309" w:type="dxa"/>
              <w:bottom w:w="80" w:type="dxa"/>
              <w:right w:w="80" w:type="dxa"/>
            </w:tcMar>
          </w:tcPr>
          <w:p w14:paraId="6CA869B6" w14:textId="77777777" w:rsidR="001E06D0" w:rsidRDefault="001E06D0" w:rsidP="00654D77">
            <w:pPr>
              <w:pStyle w:val="TableParagraph"/>
              <w:spacing w:before="207" w:line="271" w:lineRule="auto"/>
              <w:ind w:left="229" w:right="553"/>
              <w:rPr>
                <w:b/>
                <w:bCs/>
                <w:color w:val="1D3055"/>
                <w:sz w:val="20"/>
                <w:szCs w:val="20"/>
                <w:u w:color="1D3055"/>
              </w:rPr>
            </w:pP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SECTION</w:t>
            </w:r>
            <w:r>
              <w:rPr>
                <w:b/>
                <w:bCs/>
                <w:color w:val="1D3055"/>
                <w:spacing w:val="-11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4</w:t>
            </w:r>
            <w:proofErr w:type="gramStart"/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:</w:t>
            </w:r>
            <w:r>
              <w:rPr>
                <w:b/>
                <w:bCs/>
                <w:color w:val="1D3055"/>
                <w:spacing w:val="-9"/>
                <w:sz w:val="20"/>
                <w:szCs w:val="20"/>
                <w:u w:color="1D3055"/>
              </w:rPr>
              <w:t xml:space="preserve"> </w:t>
            </w:r>
            <w:r w:rsidRPr="001E06D0">
              <w:rPr>
                <w:b/>
                <w:bCs/>
                <w:color w:val="1D3055"/>
                <w:sz w:val="20"/>
                <w:szCs w:val="20"/>
                <w:u w:color="1D3055"/>
              </w:rPr>
              <w:t>:</w:t>
            </w:r>
            <w:proofErr w:type="gramEnd"/>
            <w:r w:rsidRPr="001E06D0">
              <w:rPr>
                <w:b/>
                <w:bCs/>
                <w:color w:val="1D3055"/>
                <w:sz w:val="20"/>
                <w:szCs w:val="20"/>
                <w:u w:color="1D3055"/>
              </w:rPr>
              <w:t xml:space="preserve"> SPORTING EXPERIENCE INFORMATION</w:t>
            </w:r>
          </w:p>
          <w:p w14:paraId="4B7B27C4" w14:textId="13EC6C4C" w:rsidR="001E06D0" w:rsidRDefault="001E06D0" w:rsidP="00654D77">
            <w:pPr>
              <w:pStyle w:val="TableParagraph"/>
              <w:spacing w:before="0" w:line="271" w:lineRule="auto"/>
              <w:ind w:left="229" w:right="553"/>
            </w:pPr>
          </w:p>
        </w:tc>
      </w:tr>
      <w:tr w:rsidR="001E06D0" w14:paraId="1BB52B0B" w14:textId="77777777" w:rsidTr="00654D77">
        <w:trPr>
          <w:trHeight w:val="555"/>
        </w:trPr>
        <w:tc>
          <w:tcPr>
            <w:tcW w:w="9829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CFA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4122" w14:textId="77777777" w:rsidR="001E06D0" w:rsidRPr="001E06D0" w:rsidRDefault="001E06D0" w:rsidP="001E06D0">
            <w:pPr>
              <w:pStyle w:val="TableParagraph"/>
              <w:rPr>
                <w:b/>
                <w:bCs/>
                <w:color w:val="1D3055"/>
                <w:sz w:val="16"/>
                <w:szCs w:val="16"/>
                <w:u w:color="1D3055"/>
              </w:rPr>
            </w:pPr>
            <w:r w:rsidRPr="001E06D0">
              <w:rPr>
                <w:b/>
                <w:bCs/>
                <w:color w:val="1D3055"/>
                <w:sz w:val="16"/>
                <w:szCs w:val="16"/>
                <w:u w:color="1D3055"/>
              </w:rPr>
              <w:t>Has the child played cricket before?</w:t>
            </w:r>
          </w:p>
          <w:p w14:paraId="271FBE85" w14:textId="4344D285" w:rsidR="001E06D0" w:rsidRPr="001E06D0" w:rsidRDefault="001E06D0" w:rsidP="001E06D0">
            <w:pPr>
              <w:pStyle w:val="TableParagraph"/>
              <w:rPr>
                <w:b/>
                <w:bCs/>
                <w:color w:val="1D3055"/>
                <w:sz w:val="16"/>
                <w:szCs w:val="16"/>
                <w:u w:color="1D3055"/>
              </w:rPr>
            </w:pPr>
            <w:r w:rsidRPr="001E06D0"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Yes </w:t>
            </w:r>
            <w:r w:rsidRPr="001E06D0">
              <w:rPr>
                <w:rFonts w:ascii="Segoe UI Symbol" w:hAnsi="Segoe UI Symbol" w:cs="Segoe UI Symbol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r>
              <w:rPr>
                <w:rFonts w:ascii="Segoe UI Symbol" w:hAnsi="Segoe UI Symbol" w:cs="Segoe UI Symbol"/>
                <w:b/>
                <w:bCs/>
                <w:color w:val="1D3055"/>
                <w:sz w:val="16"/>
                <w:szCs w:val="16"/>
                <w:u w:color="1D3055"/>
              </w:rPr>
              <w:t xml:space="preserve">   </w:t>
            </w:r>
            <w:proofErr w:type="gramStart"/>
            <w:r w:rsidRPr="001E06D0"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No  </w:t>
            </w:r>
            <w:r w:rsidRPr="001E06D0">
              <w:rPr>
                <w:rFonts w:ascii="Segoe UI Symbol" w:hAnsi="Segoe UI Symbol" w:cs="Segoe UI Symbol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proofErr w:type="gramEnd"/>
          </w:p>
          <w:p w14:paraId="3B25D9FE" w14:textId="77777777" w:rsidR="001E06D0" w:rsidRPr="001E06D0" w:rsidRDefault="001E06D0" w:rsidP="001E06D0">
            <w:pPr>
              <w:pStyle w:val="TableParagraph"/>
              <w:rPr>
                <w:b/>
                <w:bCs/>
                <w:color w:val="1D3055"/>
                <w:sz w:val="16"/>
                <w:szCs w:val="16"/>
                <w:u w:color="1D3055"/>
              </w:rPr>
            </w:pPr>
            <w:r w:rsidRPr="001E06D0">
              <w:rPr>
                <w:b/>
                <w:bCs/>
                <w:color w:val="1D3055"/>
                <w:sz w:val="16"/>
                <w:szCs w:val="16"/>
                <w:u w:color="1D3055"/>
              </w:rPr>
              <w:t>If yes, where?</w:t>
            </w:r>
          </w:p>
          <w:p w14:paraId="223CD484" w14:textId="77777777" w:rsidR="001E06D0" w:rsidRDefault="001E06D0" w:rsidP="001E06D0">
            <w:pPr>
              <w:pStyle w:val="TableParagraph"/>
              <w:spacing w:before="0"/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</w:pPr>
            <w:r w:rsidRPr="001E06D0">
              <w:rPr>
                <w:b/>
                <w:bCs/>
                <w:color w:val="1D3055"/>
                <w:sz w:val="16"/>
                <w:szCs w:val="16"/>
                <w:u w:color="1D3055"/>
              </w:rPr>
              <w:t>(Examples: Primary school, secondary school, special educational needs school, local authority coaching session, club, other)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</w:t>
            </w:r>
          </w:p>
          <w:p w14:paraId="3FF39F4E" w14:textId="77777777" w:rsidR="001E06D0" w:rsidRDefault="001E06D0" w:rsidP="001E06D0">
            <w:pPr>
              <w:pStyle w:val="TableParagraph"/>
              <w:spacing w:before="0"/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</w:pPr>
          </w:p>
          <w:p w14:paraId="48CEA3EB" w14:textId="77777777" w:rsidR="001E06D0" w:rsidRDefault="001E06D0" w:rsidP="001E06D0">
            <w:pPr>
              <w:pStyle w:val="TableParagraph"/>
              <w:spacing w:before="0"/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</w:pPr>
          </w:p>
          <w:p w14:paraId="2FAD0568" w14:textId="00333D98" w:rsidR="001E06D0" w:rsidRDefault="001E06D0" w:rsidP="001E06D0">
            <w:pPr>
              <w:pStyle w:val="TableParagraph"/>
              <w:spacing w:before="0"/>
            </w:pP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</w:t>
            </w:r>
          </w:p>
        </w:tc>
      </w:tr>
    </w:tbl>
    <w:p w14:paraId="492B15CB" w14:textId="28C84850" w:rsidR="00C10A65" w:rsidRDefault="001E06D0" w:rsidP="001E06D0">
      <w:pPr>
        <w:pStyle w:val="BodyText"/>
        <w:spacing w:before="146" w:after="1"/>
        <w:rPr>
          <w:sz w:val="20"/>
          <w:szCs w:val="20"/>
        </w:rPr>
      </w:pPr>
      <w:r w:rsidRPr="001E06D0">
        <w:rPr>
          <w:sz w:val="20"/>
          <w:szCs w:val="20"/>
        </w:rPr>
        <w:t>     </w:t>
      </w:r>
    </w:p>
    <w:tbl>
      <w:tblPr>
        <w:tblW w:w="9982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82"/>
      </w:tblGrid>
      <w:tr w:rsidR="00C10A65" w14:paraId="32DFA25D" w14:textId="77777777" w:rsidTr="001E06D0">
        <w:trPr>
          <w:trHeight w:val="1182"/>
        </w:trPr>
        <w:tc>
          <w:tcPr>
            <w:tcW w:w="9982" w:type="dxa"/>
            <w:tcBorders>
              <w:top w:val="single" w:sz="48" w:space="0" w:color="FFFFFF"/>
              <w:left w:val="nil"/>
              <w:bottom w:val="single" w:sz="36" w:space="0" w:color="FFFFFF"/>
              <w:right w:val="nil"/>
            </w:tcBorders>
            <w:shd w:val="clear" w:color="auto" w:fill="3DC9BF"/>
            <w:tcMar>
              <w:top w:w="80" w:type="dxa"/>
              <w:left w:w="309" w:type="dxa"/>
              <w:bottom w:w="80" w:type="dxa"/>
              <w:right w:w="80" w:type="dxa"/>
            </w:tcMar>
          </w:tcPr>
          <w:p w14:paraId="1984E875" w14:textId="77777777" w:rsidR="00C10A65" w:rsidRDefault="007E280D">
            <w:pPr>
              <w:pStyle w:val="TableParagraph"/>
              <w:spacing w:before="140"/>
              <w:ind w:left="2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>SECTION</w:t>
            </w:r>
            <w:r>
              <w:rPr>
                <w:b/>
                <w:bCs/>
                <w:color w:val="1D3055"/>
                <w:spacing w:val="-1"/>
                <w:sz w:val="20"/>
                <w:szCs w:val="20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20"/>
                <w:szCs w:val="20"/>
                <w:u w:color="1D3055"/>
              </w:rPr>
              <w:t xml:space="preserve">5: </w:t>
            </w:r>
            <w:r>
              <w:rPr>
                <w:b/>
                <w:bCs/>
                <w:color w:val="1D3055"/>
                <w:spacing w:val="-1"/>
                <w:sz w:val="20"/>
                <w:szCs w:val="20"/>
                <w:u w:color="1D3055"/>
              </w:rPr>
              <w:t>DISABILITY</w:t>
            </w:r>
          </w:p>
          <w:p w14:paraId="1AD68601" w14:textId="77777777" w:rsidR="00C10A65" w:rsidRDefault="007E280D">
            <w:pPr>
              <w:pStyle w:val="TableParagraph"/>
              <w:spacing w:before="208" w:line="271" w:lineRule="auto"/>
              <w:ind w:left="229" w:right="294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club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will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use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this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information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for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statistical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purposes,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well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to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establish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if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there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are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any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additional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needs,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support, or adjustments your child may require. Please discuss this with us.</w:t>
            </w:r>
          </w:p>
        </w:tc>
      </w:tr>
      <w:tr w:rsidR="00C10A65" w14:paraId="7C23E4E6" w14:textId="77777777" w:rsidTr="001E06D0">
        <w:trPr>
          <w:trHeight w:val="2707"/>
        </w:trPr>
        <w:tc>
          <w:tcPr>
            <w:tcW w:w="998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374" w:type="dxa"/>
            </w:tcMar>
          </w:tcPr>
          <w:p w14:paraId="4864A6FF" w14:textId="77777777" w:rsidR="00C10A65" w:rsidRDefault="007E280D">
            <w:pPr>
              <w:pStyle w:val="TableParagraph"/>
              <w:spacing w:before="168" w:line="271" w:lineRule="auto"/>
              <w:ind w:right="29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Equality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Act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2010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defines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disabled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person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anyone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with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“a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physical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or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mental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impairment,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which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has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substantial and long-term adverse effect on their ability to carry out normal day-to-day activities.” </w:t>
            </w:r>
          </w:p>
          <w:p w14:paraId="58675CFA" w14:textId="77777777" w:rsidR="00C10A65" w:rsidRDefault="00C10A65">
            <w:pPr>
              <w:pStyle w:val="TableParagraph"/>
              <w:spacing w:before="28"/>
              <w:ind w:left="0"/>
              <w:rPr>
                <w:sz w:val="16"/>
                <w:szCs w:val="16"/>
              </w:rPr>
            </w:pPr>
          </w:p>
          <w:p w14:paraId="1066C295" w14:textId="77777777" w:rsidR="00C10A65" w:rsidRDefault="007E280D">
            <w:pPr>
              <w:pStyle w:val="TableParagraph"/>
              <w:spacing w:before="0" w:line="271" w:lineRule="auto"/>
              <w:ind w:right="294"/>
              <w:rPr>
                <w:b/>
                <w:bCs/>
                <w:color w:val="1D3055"/>
                <w:sz w:val="16"/>
                <w:szCs w:val="16"/>
                <w:u w:color="1D3055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Does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child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have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any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physical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or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mental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health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conditions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or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illnesses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that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have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lasted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or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are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expected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to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last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12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months or more? </w:t>
            </w:r>
          </w:p>
          <w:p w14:paraId="514386D9" w14:textId="77777777" w:rsidR="00C10A65" w:rsidRDefault="00C10A65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</w:pPr>
          </w:p>
          <w:p w14:paraId="26991FEE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</w:rPr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 xml:space="preserve">Yes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☐</w:t>
            </w:r>
          </w:p>
          <w:p w14:paraId="5B6AB2EB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sz w:val="16"/>
                <w:szCs w:val="16"/>
                <w:u w:color="000000"/>
              </w:rPr>
            </w:pPr>
            <w:proofErr w:type="gramStart"/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 xml:space="preserve">No 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☐</w:t>
            </w:r>
            <w:proofErr w:type="gramEnd"/>
          </w:p>
          <w:p w14:paraId="275EC9D3" w14:textId="77777777" w:rsidR="00C10A65" w:rsidRDefault="00C10A65">
            <w:pPr>
              <w:pStyle w:val="TableParagraph"/>
              <w:spacing w:before="0" w:line="271" w:lineRule="auto"/>
              <w:ind w:right="294"/>
              <w:rPr>
                <w:b/>
                <w:bCs/>
                <w:sz w:val="16"/>
                <w:szCs w:val="16"/>
              </w:rPr>
            </w:pPr>
          </w:p>
          <w:p w14:paraId="7A715F11" w14:textId="77777777" w:rsidR="00C10A65" w:rsidRDefault="007E280D">
            <w:pPr>
              <w:pStyle w:val="TableParagraph"/>
              <w:spacing w:before="0" w:line="271" w:lineRule="auto"/>
              <w:ind w:right="294"/>
              <w:rPr>
                <w:b/>
                <w:bCs/>
                <w:color w:val="1D3055"/>
                <w:sz w:val="16"/>
                <w:szCs w:val="16"/>
                <w:u w:color="1D3055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Does this disability or illness affect the child in any of the following areas?</w:t>
            </w:r>
          </w:p>
          <w:p w14:paraId="6A5910F3" w14:textId="77777777" w:rsidR="00C10A65" w:rsidRDefault="007E280D">
            <w:pPr>
              <w:pStyle w:val="TableParagraph"/>
              <w:spacing w:before="0" w:line="271" w:lineRule="auto"/>
              <w:ind w:right="294"/>
              <w:rPr>
                <w:rFonts w:ascii="Gotham HTF" w:eastAsia="Gotham HTF" w:hAnsi="Gotham HTF" w:cs="Gotham HTF"/>
                <w:color w:val="1D3055"/>
                <w:sz w:val="16"/>
                <w:szCs w:val="16"/>
                <w:u w:color="1D3055"/>
              </w:rPr>
            </w:pPr>
            <w:r>
              <w:rPr>
                <w:rFonts w:ascii="Gotham HTF" w:eastAsia="Gotham HTF" w:hAnsi="Gotham HTF" w:cs="Gotham HTF"/>
                <w:color w:val="1D3055"/>
                <w:sz w:val="16"/>
                <w:szCs w:val="16"/>
                <w:u w:color="1D3055"/>
              </w:rPr>
              <w:t xml:space="preserve">Visual, hearing, mobility, dexterity, learning, memory, mental health, stamina breathing or fatigue, developmental, </w:t>
            </w:r>
            <w:proofErr w:type="gramStart"/>
            <w:r>
              <w:rPr>
                <w:rFonts w:ascii="Gotham HTF" w:eastAsia="Gotham HTF" w:hAnsi="Gotham HTF" w:cs="Gotham HTF"/>
                <w:color w:val="1D3055"/>
                <w:sz w:val="16"/>
                <w:szCs w:val="16"/>
                <w:u w:color="1D3055"/>
              </w:rPr>
              <w:t>other</w:t>
            </w:r>
            <w:proofErr w:type="gramEnd"/>
          </w:p>
          <w:p w14:paraId="75EC2B31" w14:textId="77777777" w:rsidR="00C10A65" w:rsidRDefault="00C10A65">
            <w:pPr>
              <w:pStyle w:val="TableParagraph"/>
              <w:spacing w:before="0" w:line="271" w:lineRule="auto"/>
              <w:ind w:right="294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  <w:p w14:paraId="0041ECBE" w14:textId="77777777" w:rsidR="00C10A65" w:rsidRDefault="007E280D">
            <w:pPr>
              <w:pStyle w:val="TableParagraph"/>
              <w:spacing w:before="0" w:line="271" w:lineRule="auto"/>
              <w:ind w:right="294"/>
            </w:pP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</w:tc>
      </w:tr>
    </w:tbl>
    <w:p w14:paraId="08114E62" w14:textId="77777777" w:rsidR="00C10A65" w:rsidRDefault="00C10A65">
      <w:pPr>
        <w:pStyle w:val="BodyText"/>
        <w:spacing w:before="146" w:after="1"/>
        <w:ind w:left="116" w:hanging="116"/>
        <w:rPr>
          <w:sz w:val="20"/>
          <w:szCs w:val="20"/>
        </w:rPr>
      </w:pPr>
    </w:p>
    <w:p w14:paraId="1AF8CD03" w14:textId="60FCFCAB" w:rsidR="00C10A65" w:rsidRDefault="00C10A65">
      <w:pPr>
        <w:pStyle w:val="BodyText"/>
        <w:spacing w:before="1"/>
      </w:pPr>
    </w:p>
    <w:p w14:paraId="650B3D3F" w14:textId="77777777" w:rsidR="001E06D0" w:rsidRDefault="001E06D0">
      <w:pPr>
        <w:pStyle w:val="BodyText"/>
        <w:spacing w:before="1"/>
      </w:pPr>
    </w:p>
    <w:p w14:paraId="6A130A75" w14:textId="77777777" w:rsidR="001E06D0" w:rsidRDefault="001E06D0">
      <w:pPr>
        <w:pStyle w:val="BodyText"/>
        <w:spacing w:before="1"/>
      </w:pPr>
    </w:p>
    <w:p w14:paraId="4A8AB603" w14:textId="77777777" w:rsidR="001E06D0" w:rsidRDefault="001E06D0">
      <w:pPr>
        <w:pStyle w:val="BodyText"/>
        <w:spacing w:before="1"/>
      </w:pPr>
    </w:p>
    <w:p w14:paraId="2262F4D3" w14:textId="77777777" w:rsidR="001E06D0" w:rsidRDefault="001E06D0">
      <w:pPr>
        <w:pStyle w:val="BodyText"/>
        <w:spacing w:before="1"/>
      </w:pPr>
    </w:p>
    <w:p w14:paraId="29A2D0D9" w14:textId="77777777" w:rsidR="001E06D0" w:rsidRDefault="001E06D0">
      <w:pPr>
        <w:pStyle w:val="BodyText"/>
        <w:spacing w:before="1"/>
      </w:pPr>
    </w:p>
    <w:p w14:paraId="4B1D8C9B" w14:textId="77777777" w:rsidR="001E06D0" w:rsidRDefault="001E06D0">
      <w:pPr>
        <w:pStyle w:val="BodyText"/>
        <w:spacing w:before="1"/>
      </w:pPr>
    </w:p>
    <w:p w14:paraId="0EFA0765" w14:textId="77777777" w:rsidR="001E06D0" w:rsidRDefault="001E06D0">
      <w:pPr>
        <w:pStyle w:val="BodyText"/>
        <w:spacing w:before="1"/>
      </w:pPr>
    </w:p>
    <w:p w14:paraId="55DDA389" w14:textId="647615C5" w:rsidR="00C10A65" w:rsidRDefault="001E06D0">
      <w:pPr>
        <w:pStyle w:val="BodyText"/>
        <w:spacing w:before="1"/>
        <w:rPr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44FB9F1C" wp14:editId="7D676AED">
                <wp:simplePos x="0" y="0"/>
                <wp:positionH relativeFrom="margin">
                  <wp:align>left</wp:align>
                </wp:positionH>
                <wp:positionV relativeFrom="line">
                  <wp:posOffset>44450</wp:posOffset>
                </wp:positionV>
                <wp:extent cx="6398895" cy="1362075"/>
                <wp:effectExtent l="0" t="0" r="1905" b="9525"/>
                <wp:wrapTopAndBottom distT="0" distB="0"/>
                <wp:docPr id="1073741830" name="officeArt object" descr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895" cy="1362075"/>
                          <a:chOff x="-1" y="0"/>
                          <a:chExt cx="6685204" cy="1362075"/>
                        </a:xfrm>
                      </wpg:grpSpPr>
                      <wps:wsp>
                        <wps:cNvPr id="1073741828" name="Graphic 12"/>
                        <wps:cNvSpPr/>
                        <wps:spPr>
                          <a:xfrm>
                            <a:off x="-1" y="0"/>
                            <a:ext cx="6685204" cy="1305001"/>
                          </a:xfrm>
                          <a:prstGeom prst="rect">
                            <a:avLst/>
                          </a:prstGeom>
                          <a:solidFill>
                            <a:srgbClr val="3DC9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Textbox 13"/>
                        <wps:cNvSpPr txBox="1"/>
                        <wps:spPr>
                          <a:xfrm>
                            <a:off x="79608" y="0"/>
                            <a:ext cx="6605037" cy="13620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6B208DE" w14:textId="77777777" w:rsidR="00C10A65" w:rsidRDefault="007E280D">
                              <w:pPr>
                                <w:pStyle w:val="Body"/>
                                <w:widowControl w:val="0"/>
                                <w:spacing w:before="115"/>
                                <w:ind w:left="221"/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20"/>
                                  <w:szCs w:val="20"/>
                                  <w:u w:color="1D3055"/>
                                  <w:lang w:val="en-US"/>
                                </w:rPr>
                                <w:t xml:space="preserve">SECTION 6: MEDICAL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1"/>
                                  <w:sz w:val="20"/>
                                  <w:szCs w:val="20"/>
                                  <w:u w:color="1D3055"/>
                                  <w:lang w:val="en-US"/>
                                </w:rPr>
                                <w:t>INFORMATION</w:t>
                              </w:r>
                            </w:p>
                            <w:p w14:paraId="470AF0D5" w14:textId="77777777" w:rsidR="00C10A65" w:rsidRDefault="007E280D">
                              <w:pPr>
                                <w:pStyle w:val="Body"/>
                                <w:widowControl w:val="0"/>
                                <w:spacing w:before="137" w:line="271" w:lineRule="auto"/>
                                <w:ind w:left="221" w:right="225"/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z w:val="16"/>
                                  <w:szCs w:val="16"/>
                                  <w:u w:color="00000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 xml:space="preserve">Please detail below any important medical information that our coaches/team managers/junior supervisors need to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know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 xml:space="preserve"> and which would be affected by the child’s participation in cricket activities (e.g. allergies, medical conditions, current medication,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it-IT"/>
                                </w:rPr>
                                <w:t>special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dietary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requirements,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any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additional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needs,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or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any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injuries).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Please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it-IT"/>
                                </w:rPr>
                                <w:t>indicate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if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you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would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like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to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5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discuss this privately with us.</w:t>
                              </w:r>
                            </w:p>
                            <w:p w14:paraId="09C60076" w14:textId="77777777" w:rsidR="00C10A65" w:rsidRDefault="00C10A65">
                              <w:pPr>
                                <w:pStyle w:val="Body"/>
                                <w:widowControl w:val="0"/>
                                <w:spacing w:before="23"/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z w:val="16"/>
                                  <w:szCs w:val="16"/>
                                  <w:u w:color="000000"/>
                                </w:rPr>
                              </w:pPr>
                            </w:p>
                            <w:p w14:paraId="0C0C639F" w14:textId="77777777" w:rsidR="00C10A65" w:rsidRDefault="007E280D">
                              <w:pPr>
                                <w:pStyle w:val="Body"/>
                                <w:widowControl w:val="0"/>
                                <w:spacing w:line="271" w:lineRule="auto"/>
                                <w:ind w:left="221" w:right="225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As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the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it-IT"/>
                                </w:rPr>
                                <w:t>person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completing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this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form,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you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must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fr-FR"/>
                                </w:rPr>
                                <w:t>ensure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each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it-IT"/>
                                </w:rPr>
                                <w:t>person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whose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fr-FR"/>
                                </w:rPr>
                                <w:t>information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you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include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</w:rPr>
                                <w:t>in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this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form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knows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pacing w:val="-4"/>
                                  <w:sz w:val="16"/>
                                  <w:szCs w:val="16"/>
                                  <w:u w:color="1D30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D3055"/>
                                  <w:sz w:val="16"/>
                                  <w:szCs w:val="16"/>
                                  <w:u w:color="1D3055"/>
                                  <w:lang w:val="en-US"/>
                                </w:rPr>
                                <w:t>what will happen to their information and how it may be disclosed.</w:t>
                              </w:r>
                            </w:p>
                            <w:p w14:paraId="5C4A676B" w14:textId="77777777" w:rsidR="00C10A65" w:rsidRDefault="00C10A65"/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44FB9F1C" id="_x0000_s1026" alt="Group 11" style="position:absolute;margin-left:0;margin-top:3.5pt;width:503.85pt;height:107.25pt;z-index:251659264;mso-wrap-distance-left:0;mso-wrap-distance-right:0;mso-position-horizontal:left;mso-position-horizontal-relative:margin;mso-position-vertical-relative:line;mso-width-relative:margin;mso-height-relative:margin" coordorigin="" coordsize="66852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">
                <v:rect id="Graphic 12" o:spid="_x0000_s1027" style="position:absolute;width:66852;height:1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" fillcolor="#3dc9bf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796;width:66050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16B208DE" w14:textId="77777777" w:rsidR="00C10A65" w:rsidRDefault="007E280D">
                        <w:pPr>
                          <w:pStyle w:val="Body"/>
                          <w:widowControl w:val="0"/>
                          <w:spacing w:before="115"/>
                          <w:ind w:left="221"/>
                          <w:rPr>
                            <w:rFonts w:ascii="Cambria" w:eastAsia="Cambria" w:hAnsi="Cambria" w:cs="Cambria"/>
                            <w:b/>
                            <w:b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20"/>
                            <w:szCs w:val="20"/>
                            <w:u w:color="1D3055"/>
                            <w:lang w:val="en-US"/>
                          </w:rPr>
                          <w:t xml:space="preserve">SECTION 6: MEDICAL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1"/>
                            <w:sz w:val="20"/>
                            <w:szCs w:val="20"/>
                            <w:u w:color="1D3055"/>
                            <w:lang w:val="en-US"/>
                          </w:rPr>
                          <w:t>INFORMATION</w:t>
                        </w:r>
                      </w:p>
                      <w:p w14:paraId="470AF0D5" w14:textId="77777777" w:rsidR="00C10A65" w:rsidRDefault="007E280D">
                        <w:pPr>
                          <w:pStyle w:val="Body"/>
                          <w:widowControl w:val="0"/>
                          <w:spacing w:before="137" w:line="271" w:lineRule="auto"/>
                          <w:ind w:left="221" w:right="225"/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  <w:u w:color="000000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 xml:space="preserve">Please detail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 xml:space="preserve">below any important medical information that our coaches/team managers/junior supervisors need to </w:t>
                        </w:r>
                        <w:proofErr w:type="gramStart"/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know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 xml:space="preserve"> and which would be affected by the child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’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s participation in cricket activities (e.g. allergies, medical conditions, current medication,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it-IT"/>
                          </w:rPr>
                          <w:t>special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dietary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requirements,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any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additional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needs,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or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any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injuries).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Please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it-IT"/>
                          </w:rPr>
                          <w:t>indicate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if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you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would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like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to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5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discuss this privately with us.</w:t>
                        </w:r>
                      </w:p>
                      <w:p w14:paraId="09C60076" w14:textId="77777777" w:rsidR="00C10A65" w:rsidRDefault="00C10A65">
                        <w:pPr>
                          <w:pStyle w:val="Body"/>
                          <w:widowControl w:val="0"/>
                          <w:spacing w:before="23"/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  <w:u w:color="000000"/>
                          </w:rPr>
                        </w:pPr>
                      </w:p>
                      <w:p w14:paraId="0C0C639F" w14:textId="77777777" w:rsidR="00C10A65" w:rsidRDefault="007E280D">
                        <w:pPr>
                          <w:pStyle w:val="Body"/>
                          <w:widowControl w:val="0"/>
                          <w:spacing w:line="271" w:lineRule="auto"/>
                          <w:ind w:left="221" w:right="225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As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the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it-IT"/>
                          </w:rPr>
                          <w:t>person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completing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this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form,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you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must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fr-FR"/>
                          </w:rPr>
                          <w:t>ensure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each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it-IT"/>
                          </w:rPr>
                          <w:t>person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whose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fr-FR"/>
                          </w:rPr>
                          <w:t>information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you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include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</w:rPr>
                          <w:t>in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this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form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knows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pacing w:val="-4"/>
                            <w:sz w:val="16"/>
                            <w:szCs w:val="16"/>
                            <w:u w:color="1D305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 xml:space="preserve">what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1D3055"/>
                            <w:sz w:val="16"/>
                            <w:szCs w:val="16"/>
                            <w:u w:color="1D3055"/>
                            <w:lang w:val="en-US"/>
                          </w:rPr>
                          <w:t>will happen to their information and how it may be disclosed.</w:t>
                        </w:r>
                      </w:p>
                      <w:p w14:paraId="5C4A676B" w14:textId="77777777" w:rsidR="00C10A65" w:rsidRDefault="00C10A65"/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</w:p>
    <w:p w14:paraId="32D7A87F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p w14:paraId="1667CEEE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p w14:paraId="277A3C2E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p w14:paraId="176381A3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p w14:paraId="5F710448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p w14:paraId="0DBE3598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tbl>
      <w:tblPr>
        <w:tblW w:w="9415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73"/>
        <w:gridCol w:w="1842"/>
      </w:tblGrid>
      <w:tr w:rsidR="00C10A65" w14:paraId="00B309E8" w14:textId="77777777" w:rsidTr="001E06D0">
        <w:trPr>
          <w:trHeight w:val="2093"/>
        </w:trPr>
        <w:tc>
          <w:tcPr>
            <w:tcW w:w="9415" w:type="dxa"/>
            <w:gridSpan w:val="2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</w:tcPr>
          <w:p w14:paraId="551AD039" w14:textId="77777777" w:rsidR="00C10A65" w:rsidRDefault="007E280D">
            <w:pPr>
              <w:pStyle w:val="Default"/>
              <w:widowControl w:val="0"/>
              <w:spacing w:before="0" w:line="271" w:lineRule="auto"/>
              <w:ind w:left="237" w:right="380"/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</w:rPr>
              <w:t>Please share any medical details we should be aware of, including allergies:</w:t>
            </w:r>
          </w:p>
        </w:tc>
      </w:tr>
      <w:tr w:rsidR="00C10A65" w14:paraId="21FE3A0F" w14:textId="77777777" w:rsidTr="001E06D0">
        <w:trPr>
          <w:trHeight w:val="2818"/>
        </w:trPr>
        <w:tc>
          <w:tcPr>
            <w:tcW w:w="7573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6F8FABAC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</w:rPr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consent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to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child’s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medical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details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being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shared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with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coaches/team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managers/junior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supervisors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for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purposes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of the delivery of the child’s safe participation in the cricket club activity:</w:t>
            </w:r>
          </w:p>
          <w:p w14:paraId="75B9CDA2" w14:textId="77777777" w:rsidR="00C10A65" w:rsidRDefault="00C10A65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</w:pPr>
          </w:p>
          <w:p w14:paraId="7412B7A9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</w:pP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Not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providing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consent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will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not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affect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child’s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membership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of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club.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However,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giving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us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consent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to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>share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pacing w:val="-6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Gotham HTF" w:eastAsia="Gotham HTF" w:hAnsi="Gotham HTF" w:cs="Gotham HTF"/>
                <w:i/>
                <w:iCs/>
                <w:color w:val="1D3055"/>
                <w:sz w:val="16"/>
                <w:szCs w:val="16"/>
                <w:u w:color="1D3055"/>
                <w:lang w:val="en-US"/>
              </w:rPr>
              <w:t xml:space="preserve">this information will help the club to know how to respond effectively in the case of any medical emergency.  </w:t>
            </w:r>
          </w:p>
        </w:tc>
        <w:tc>
          <w:tcPr>
            <w:tcW w:w="184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  <w:vAlign w:val="center"/>
          </w:tcPr>
          <w:p w14:paraId="0D1CB952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No</w:t>
            </w:r>
            <w:proofErr w:type="gramEnd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</w:p>
        </w:tc>
      </w:tr>
    </w:tbl>
    <w:p w14:paraId="31061EED" w14:textId="77777777" w:rsidR="00C10A65" w:rsidRDefault="00C10A65">
      <w:pPr>
        <w:pStyle w:val="BodyText"/>
        <w:spacing w:before="1"/>
        <w:ind w:left="116" w:hanging="116"/>
        <w:rPr>
          <w:sz w:val="4"/>
          <w:szCs w:val="4"/>
        </w:rPr>
      </w:pPr>
    </w:p>
    <w:p w14:paraId="52DD3CE5" w14:textId="77777777" w:rsidR="00C10A65" w:rsidRDefault="00C10A65">
      <w:pPr>
        <w:pStyle w:val="Body"/>
        <w:widowControl w:val="0"/>
        <w:rPr>
          <w:rFonts w:ascii="Cambria" w:eastAsia="Cambria" w:hAnsi="Cambria" w:cs="Cambria"/>
          <w:sz w:val="10"/>
          <w:szCs w:val="10"/>
          <w:u w:color="000000"/>
        </w:rPr>
      </w:pPr>
    </w:p>
    <w:p w14:paraId="0C75EC05" w14:textId="77777777" w:rsidR="00C10A65" w:rsidRDefault="007E280D">
      <w:pPr>
        <w:pStyle w:val="BodyText"/>
        <w:ind w:left="1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4D19099" wp14:editId="76A4E238">
                <wp:extent cx="6051350" cy="325626"/>
                <wp:effectExtent l="0" t="0" r="0" b="0"/>
                <wp:docPr id="1073741831" name="officeArt object" descr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350" cy="325626"/>
                        </a:xfrm>
                        <a:prstGeom prst="rect">
                          <a:avLst/>
                        </a:prstGeom>
                        <a:solidFill>
                          <a:srgbClr val="3DC9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7DC41C" w14:textId="77777777" w:rsidR="00C10A65" w:rsidRDefault="007E280D">
                            <w:pPr>
                              <w:pStyle w:val="Body"/>
                              <w:widowControl w:val="0"/>
                              <w:spacing w:before="144"/>
                              <w:ind w:left="22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SECTION 7: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de-DE"/>
                              </w:rPr>
                              <w:t>PARENT/CARER/LEGAL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pt-PT"/>
                              </w:rPr>
                              <w:t>GUARDIAN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PARTICIPATION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04D19099" id="officeArt object" o:spid="_x0000_s1029" type="#_x0000_t202" alt="Textbox 18" style="width:476.5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" fillcolor="#3dc9bf" stroked="f" strokeweight="1pt">
                <v:stroke miterlimit="4"/>
                <v:textbox inset="0,0,0,0">
                  <w:txbxContent>
                    <w:p w14:paraId="5A7DC41C" w14:textId="77777777" w:rsidR="00C10A65" w:rsidRDefault="007E280D">
                      <w:pPr>
                        <w:pStyle w:val="Body"/>
                        <w:widowControl w:val="0"/>
                        <w:spacing w:before="144"/>
                        <w:ind w:left="229"/>
                      </w:pP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en-US"/>
                        </w:rPr>
                        <w:t>SECTION 7: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de-DE"/>
                        </w:rPr>
                        <w:t>PARENT/CARER/LEGAL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pt-PT"/>
                        </w:rPr>
                        <w:t>GUARDIAN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en-US"/>
                        </w:rPr>
                        <w:t>PARTICIPATION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</w:rPr>
                        <w:t>AGREEMENT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415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7"/>
        <w:gridCol w:w="2268"/>
      </w:tblGrid>
      <w:tr w:rsidR="00C10A65" w14:paraId="543F40F3" w14:textId="77777777" w:rsidTr="001E06D0">
        <w:trPr>
          <w:trHeight w:val="571"/>
        </w:trPr>
        <w:tc>
          <w:tcPr>
            <w:tcW w:w="7147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22EC3297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agree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to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child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named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above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taking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part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in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activities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of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1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club: </w:t>
            </w:r>
          </w:p>
        </w:tc>
        <w:tc>
          <w:tcPr>
            <w:tcW w:w="226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31" w:type="dxa"/>
              <w:bottom w:w="80" w:type="dxa"/>
              <w:right w:w="80" w:type="dxa"/>
            </w:tcMar>
            <w:vAlign w:val="center"/>
          </w:tcPr>
          <w:p w14:paraId="5A5D9C3A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No</w:t>
            </w:r>
            <w:proofErr w:type="gramEnd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</w:p>
        </w:tc>
      </w:tr>
      <w:tr w:rsidR="00C10A65" w14:paraId="4EC22DDE" w14:textId="77777777" w:rsidTr="001E06D0">
        <w:trPr>
          <w:trHeight w:val="1398"/>
        </w:trPr>
        <w:tc>
          <w:tcPr>
            <w:tcW w:w="7147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19AB88FD" w14:textId="77777777" w:rsidR="00C10A65" w:rsidRDefault="00C10A65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</w:pPr>
          </w:p>
          <w:p w14:paraId="64B31C2A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</w:rPr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confirm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have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read,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or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have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been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made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aware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of,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below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ECB/Club’s</w:t>
            </w:r>
            <w:r>
              <w:rPr>
                <w:rFonts w:ascii="Cambria" w:hAnsi="Cambria"/>
                <w:b/>
                <w:bCs/>
                <w:color w:val="1D3055"/>
                <w:spacing w:val="-4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policies:</w:t>
            </w:r>
          </w:p>
          <w:p w14:paraId="464C5152" w14:textId="77777777" w:rsidR="00C10A65" w:rsidRDefault="00C10A65">
            <w:pPr>
              <w:pStyle w:val="Body"/>
              <w:widowControl w:val="0"/>
              <w:spacing w:line="271" w:lineRule="auto"/>
              <w:ind w:left="237" w:right="380"/>
              <w:rPr>
                <w:rFonts w:ascii="Cambria" w:eastAsia="Cambria" w:hAnsi="Cambria" w:cs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</w:pPr>
          </w:p>
          <w:p w14:paraId="78D89D5D" w14:textId="77777777" w:rsidR="00C10A65" w:rsidRDefault="007E280D">
            <w:pPr>
              <w:widowControl w:val="0"/>
              <w:numPr>
                <w:ilvl w:val="0"/>
                <w:numId w:val="1"/>
              </w:numPr>
              <w:rPr>
                <w:rFonts w:ascii="Gotham HTF" w:eastAsia="Gotham HTF" w:hAnsi="Gotham HTF" w:cs="Gotham HTF"/>
                <w:color w:val="1D3055"/>
                <w:spacing w:val="-2"/>
                <w:sz w:val="16"/>
                <w:szCs w:val="16"/>
                <w:u w:color="1D3055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otham HTF" w:eastAsia="Gotham HTF" w:hAnsi="Gotham HTF" w:cs="Gotham HTF"/>
                <w:color w:val="1D3055"/>
                <w:spacing w:val="-2"/>
                <w:sz w:val="16"/>
                <w:szCs w:val="16"/>
                <w:u w:color="1D3055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Inclusion &amp; Diversity Policy</w:t>
            </w:r>
          </w:p>
          <w:p w14:paraId="2919EC2D" w14:textId="77777777" w:rsidR="00C10A65" w:rsidRDefault="007E280D">
            <w:pPr>
              <w:widowControl w:val="0"/>
              <w:numPr>
                <w:ilvl w:val="0"/>
                <w:numId w:val="1"/>
              </w:numPr>
              <w:rPr>
                <w:rFonts w:ascii="Gotham HTF" w:eastAsia="Gotham HTF" w:hAnsi="Gotham HTF" w:cs="Gotham HTF"/>
                <w:color w:val="1D3055"/>
                <w:spacing w:val="-2"/>
                <w:sz w:val="16"/>
                <w:szCs w:val="16"/>
                <w:u w:color="1D3055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otham HTF" w:eastAsia="Gotham HTF" w:hAnsi="Gotham HTF" w:cs="Gotham HTF"/>
                <w:color w:val="1D3055"/>
                <w:spacing w:val="-2"/>
                <w:sz w:val="16"/>
                <w:szCs w:val="16"/>
                <w:u w:color="1D3055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Guidance on Changing Rooms and Showering Facilities </w:t>
            </w:r>
          </w:p>
          <w:p w14:paraId="628649B2" w14:textId="77777777" w:rsidR="00C10A65" w:rsidRDefault="007E280D">
            <w:pPr>
              <w:widowControl w:val="0"/>
              <w:numPr>
                <w:ilvl w:val="0"/>
                <w:numId w:val="1"/>
              </w:numPr>
              <w:rPr>
                <w:rFonts w:ascii="Gotham HTF" w:eastAsia="Gotham HTF" w:hAnsi="Gotham HTF" w:cs="Gotham HTF"/>
                <w:color w:val="1D3055"/>
                <w:spacing w:val="-2"/>
                <w:sz w:val="16"/>
                <w:szCs w:val="16"/>
                <w:u w:color="1D3055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otham HTF" w:eastAsia="Gotham HTF" w:hAnsi="Gotham HTF" w:cs="Gotham HTF"/>
                <w:color w:val="1D3055"/>
                <w:spacing w:val="-2"/>
                <w:sz w:val="16"/>
                <w:szCs w:val="16"/>
                <w:u w:color="1D3055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Club Safeguarding Policy Statement  </w:t>
            </w:r>
          </w:p>
        </w:tc>
        <w:tc>
          <w:tcPr>
            <w:tcW w:w="226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54C61937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No</w:t>
            </w:r>
            <w:proofErr w:type="gramEnd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</w:p>
        </w:tc>
      </w:tr>
      <w:tr w:rsidR="00C10A65" w14:paraId="0A3E8E8B" w14:textId="77777777" w:rsidTr="001E06D0">
        <w:trPr>
          <w:trHeight w:val="571"/>
        </w:trPr>
        <w:tc>
          <w:tcPr>
            <w:tcW w:w="7147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0A668427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 understand and agree to the responsibilities which I and the child have regarding these policies:</w:t>
            </w:r>
          </w:p>
        </w:tc>
        <w:tc>
          <w:tcPr>
            <w:tcW w:w="226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19E8923B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No</w:t>
            </w:r>
            <w:proofErr w:type="gramEnd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</w:p>
        </w:tc>
      </w:tr>
      <w:tr w:rsidR="00C10A65" w14:paraId="7D708AEA" w14:textId="77777777" w:rsidTr="001E06D0">
        <w:trPr>
          <w:trHeight w:val="571"/>
        </w:trPr>
        <w:tc>
          <w:tcPr>
            <w:tcW w:w="7147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1CEF2B50" w14:textId="77777777" w:rsidR="00C10A65" w:rsidRDefault="007E280D">
            <w:pPr>
              <w:pStyle w:val="Body"/>
              <w:widowControl w:val="0"/>
              <w:spacing w:line="271" w:lineRule="auto"/>
              <w:ind w:left="237" w:right="380"/>
            </w:pP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have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been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given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comprehensive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details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of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home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and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away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fixtures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in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which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the</w:t>
            </w:r>
            <w:r>
              <w:rPr>
                <w:rFonts w:ascii="Cambria" w:hAnsi="Cambria"/>
                <w:b/>
                <w:bCs/>
                <w:color w:val="1D3055"/>
                <w:spacing w:val="-3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child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color w:val="1D3055"/>
                <w:sz w:val="16"/>
                <w:szCs w:val="16"/>
                <w:u w:color="1D3055"/>
                <w:lang w:val="en-US"/>
              </w:rPr>
              <w:t>may</w:t>
            </w:r>
            <w:r>
              <w:rPr>
                <w:rFonts w:ascii="Cambria" w:hAnsi="Cambria"/>
                <w:b/>
                <w:bCs/>
                <w:color w:val="1D3055"/>
                <w:spacing w:val="-2"/>
                <w:sz w:val="16"/>
                <w:szCs w:val="16"/>
                <w:u w:color="1D3055"/>
                <w:lang w:val="en-US"/>
              </w:rPr>
              <w:t xml:space="preserve"> participate:</w:t>
            </w:r>
          </w:p>
        </w:tc>
        <w:tc>
          <w:tcPr>
            <w:tcW w:w="226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CFAF9"/>
            <w:tcMar>
              <w:top w:w="80" w:type="dxa"/>
              <w:left w:w="317" w:type="dxa"/>
              <w:bottom w:w="80" w:type="dxa"/>
              <w:right w:w="460" w:type="dxa"/>
            </w:tcMar>
            <w:vAlign w:val="center"/>
          </w:tcPr>
          <w:p w14:paraId="1E5D541C" w14:textId="77777777" w:rsidR="00C10A65" w:rsidRDefault="007E280D">
            <w:pPr>
              <w:pStyle w:val="TableParagraph"/>
              <w:ind w:left="251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No</w:t>
            </w:r>
            <w:proofErr w:type="gramEnd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   </w:t>
            </w:r>
            <w:r>
              <w:rPr>
                <w:rFonts w:ascii="MS Gothic" w:eastAsia="MS Gothic" w:hAnsi="MS Gothic" w:cs="MS Gothic"/>
                <w:b/>
                <w:bCs/>
                <w:color w:val="1D3055"/>
                <w:sz w:val="16"/>
                <w:szCs w:val="16"/>
                <w:u w:color="1D3055"/>
              </w:rPr>
              <w:t>☐</w:t>
            </w:r>
          </w:p>
        </w:tc>
      </w:tr>
    </w:tbl>
    <w:p w14:paraId="218404AE" w14:textId="77777777" w:rsidR="003D21B1" w:rsidRDefault="003D21B1">
      <w:pPr>
        <w:pStyle w:val="BodyText"/>
        <w:rPr>
          <w:sz w:val="14"/>
          <w:szCs w:val="14"/>
        </w:rPr>
      </w:pPr>
    </w:p>
    <w:p w14:paraId="4710752F" w14:textId="77777777" w:rsidR="003D21B1" w:rsidRDefault="003D21B1">
      <w:pPr>
        <w:pStyle w:val="BodyText"/>
        <w:rPr>
          <w:sz w:val="14"/>
          <w:szCs w:val="14"/>
        </w:rPr>
      </w:pPr>
    </w:p>
    <w:p w14:paraId="24FE579E" w14:textId="77777777" w:rsidR="003D21B1" w:rsidRDefault="003D21B1">
      <w:pPr>
        <w:pStyle w:val="BodyText"/>
        <w:rPr>
          <w:sz w:val="14"/>
          <w:szCs w:val="14"/>
        </w:rPr>
      </w:pPr>
    </w:p>
    <w:p w14:paraId="1C78052C" w14:textId="77777777" w:rsidR="003D21B1" w:rsidRDefault="003D21B1">
      <w:pPr>
        <w:pStyle w:val="BodyText"/>
        <w:rPr>
          <w:sz w:val="14"/>
          <w:szCs w:val="14"/>
        </w:rPr>
      </w:pPr>
    </w:p>
    <w:p w14:paraId="0348DD57" w14:textId="77777777" w:rsidR="003D21B1" w:rsidRDefault="003D21B1">
      <w:pPr>
        <w:pStyle w:val="BodyText"/>
        <w:rPr>
          <w:sz w:val="14"/>
          <w:szCs w:val="14"/>
        </w:rPr>
      </w:pPr>
    </w:p>
    <w:p w14:paraId="069153EC" w14:textId="77777777" w:rsidR="003D21B1" w:rsidRDefault="003D21B1">
      <w:pPr>
        <w:pStyle w:val="BodyText"/>
        <w:rPr>
          <w:sz w:val="14"/>
          <w:szCs w:val="14"/>
        </w:rPr>
      </w:pPr>
    </w:p>
    <w:p w14:paraId="7BDFD364" w14:textId="77777777" w:rsidR="003D21B1" w:rsidRDefault="003D21B1">
      <w:pPr>
        <w:pStyle w:val="BodyText"/>
        <w:rPr>
          <w:sz w:val="14"/>
          <w:szCs w:val="14"/>
        </w:rPr>
      </w:pPr>
    </w:p>
    <w:p w14:paraId="0A5FA859" w14:textId="77777777" w:rsidR="003D21B1" w:rsidRDefault="003D21B1">
      <w:pPr>
        <w:pStyle w:val="BodyText"/>
        <w:rPr>
          <w:sz w:val="14"/>
          <w:szCs w:val="14"/>
        </w:rPr>
      </w:pPr>
    </w:p>
    <w:p w14:paraId="4ADDCF67" w14:textId="32C8613F" w:rsidR="003D21B1" w:rsidRDefault="003D21B1" w:rsidP="003D21B1">
      <w:pPr>
        <w:pStyle w:val="BodyTex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4C477DC3" wp14:editId="70BC4154">
                <wp:simplePos x="0" y="0"/>
                <wp:positionH relativeFrom="margin">
                  <wp:align>center</wp:align>
                </wp:positionH>
                <wp:positionV relativeFrom="line">
                  <wp:posOffset>94615</wp:posOffset>
                </wp:positionV>
                <wp:extent cx="6690994" cy="360046"/>
                <wp:effectExtent l="0" t="0" r="0" b="1905"/>
                <wp:wrapTopAndBottom distT="0" distB="0"/>
                <wp:docPr id="136572614" name="officeArt object" descr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4" cy="360046"/>
                        </a:xfrm>
                        <a:prstGeom prst="rect">
                          <a:avLst/>
                        </a:prstGeom>
                        <a:solidFill>
                          <a:srgbClr val="3DC9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E73B31" w14:textId="182F715C" w:rsidR="003D21B1" w:rsidRDefault="003D21B1" w:rsidP="003D21B1">
                            <w:pPr>
                              <w:pStyle w:val="Body"/>
                              <w:widowControl w:val="0"/>
                              <w:spacing w:before="144"/>
                              <w:ind w:left="22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3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>8: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1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  <w:lang w:val="pt-PT"/>
                              </w:rPr>
                              <w:t>PHOTOGRAPHY AND FILMING CONSENT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C477DC3" id="_x0000_s1030" type="#_x0000_t202" alt="Textbox 27" style="position:absolute;margin-left:0;margin-top:7.45pt;width:526.85pt;height:28.35pt;z-index:251666432;visibility:visible;mso-wrap-style:square;mso-wrap-distance-left:0;mso-wrap-distance-top:0;mso-wrap-distance-right:0;mso-wrap-distance-bottom:0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" fillcolor="#3dc9bf" stroked="f" strokeweight="1pt">
                <v:stroke miterlimit="4"/>
                <v:textbox inset="0,0,0,0">
                  <w:txbxContent>
                    <w:p w14:paraId="73E73B31" w14:textId="182F715C" w:rsidR="003D21B1" w:rsidRDefault="003D21B1" w:rsidP="003D21B1">
                      <w:pPr>
                        <w:pStyle w:val="Body"/>
                        <w:widowControl w:val="0"/>
                        <w:spacing w:before="144"/>
                        <w:ind w:left="229"/>
                      </w:pP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  <w:lang w:val="en-US"/>
                        </w:rPr>
                        <w:t>SECTION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3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>8: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1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  <w:lang w:val="pt-PT"/>
                        </w:rPr>
                        <w:t>PHOTOGRAPHY AND FILMING CONSENT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23AEF052" w14:textId="77777777" w:rsidR="003D21B1" w:rsidRDefault="003D21B1" w:rsidP="003D21B1">
      <w:pPr>
        <w:pStyle w:val="BodyText"/>
        <w:rPr>
          <w:sz w:val="16"/>
          <w:szCs w:val="16"/>
        </w:rPr>
      </w:pPr>
    </w:p>
    <w:p w14:paraId="53B9CC43" w14:textId="0FDAF991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16"/>
          <w:szCs w:val="16"/>
        </w:rPr>
        <w:t xml:space="preserve">Please tick each box (or delete what you do not consent to), then sign this form. If there is any concern about any </w:t>
      </w:r>
      <w:proofErr w:type="gramStart"/>
      <w:r w:rsidRPr="003D21B1">
        <w:rPr>
          <w:sz w:val="16"/>
          <w:szCs w:val="16"/>
        </w:rPr>
        <w:t>category</w:t>
      </w:r>
      <w:proofErr w:type="gramEnd"/>
      <w:r w:rsidRPr="003D21B1">
        <w:rPr>
          <w:sz w:val="16"/>
          <w:szCs w:val="16"/>
        </w:rPr>
        <w:t xml:space="preserve"> then it should be bought to the attention of the Club Safeguarding Officer</w:t>
      </w:r>
      <w:r>
        <w:rPr>
          <w:sz w:val="16"/>
          <w:szCs w:val="16"/>
        </w:rPr>
        <w:t xml:space="preserve"> </w:t>
      </w:r>
      <w:r w:rsidRPr="003D21B1">
        <w:rPr>
          <w:sz w:val="16"/>
          <w:szCs w:val="16"/>
        </w:rPr>
        <w:t>(</w:t>
      </w:r>
      <w:hyperlink r:id="rId9" w:history="1">
        <w:r w:rsidRPr="003D21B1">
          <w:rPr>
            <w:rStyle w:val="Hyperlink"/>
            <w:sz w:val="16"/>
            <w:szCs w:val="16"/>
          </w:rPr>
          <w:t>Andrewdwyer70@yahoo.co.uk</w:t>
        </w:r>
      </w:hyperlink>
      <w:r w:rsidRPr="003D21B1">
        <w:rPr>
          <w:sz w:val="16"/>
          <w:szCs w:val="16"/>
        </w:rPr>
        <w:t>)</w:t>
      </w:r>
    </w:p>
    <w:p w14:paraId="6FD1D4D6" w14:textId="77777777" w:rsidR="003D21B1" w:rsidRPr="003D21B1" w:rsidRDefault="003D21B1" w:rsidP="003D21B1">
      <w:pPr>
        <w:pStyle w:val="BodyText"/>
        <w:rPr>
          <w:sz w:val="16"/>
          <w:szCs w:val="16"/>
        </w:rPr>
      </w:pPr>
    </w:p>
    <w:p w14:paraId="19DE00B5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my child’s photograph to be used within the club for display purposes.</w:t>
      </w:r>
    </w:p>
    <w:p w14:paraId="74CDD579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my child’s photograph to be used within other printed publications.</w:t>
      </w:r>
    </w:p>
    <w:p w14:paraId="17838C3A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my child’s photograph to be used on the club’s website.</w:t>
      </w:r>
    </w:p>
    <w:p w14:paraId="2CA75DEB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20"/>
          <w:szCs w:val="20"/>
        </w:rPr>
        <w:tab/>
      </w:r>
      <w:r w:rsidRPr="003D21B1">
        <w:rPr>
          <w:sz w:val="16"/>
          <w:szCs w:val="16"/>
        </w:rPr>
        <w:t>I give permission for my child’s photograph to be used on the club’s social media pages.</w:t>
      </w:r>
    </w:p>
    <w:p w14:paraId="2013BBF0" w14:textId="1096AAF6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video of my child to be used on the club’s website.</w:t>
      </w:r>
    </w:p>
    <w:p w14:paraId="301DADD2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video of my child to be used on the club’s social media pages.</w:t>
      </w:r>
    </w:p>
    <w:p w14:paraId="7DA21DA3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video of my child to be used for training or analysis purposes.</w:t>
      </w:r>
    </w:p>
    <w:p w14:paraId="4F57F9F0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>I give permission for video of my child to be used for streaming match footage.</w:t>
      </w:r>
    </w:p>
    <w:p w14:paraId="7D1C529C" w14:textId="77777777" w:rsidR="003D21B1" w:rsidRPr="003D21B1" w:rsidRDefault="003D21B1" w:rsidP="003D21B1">
      <w:pPr>
        <w:pStyle w:val="BodyText"/>
        <w:rPr>
          <w:sz w:val="16"/>
          <w:szCs w:val="16"/>
        </w:rPr>
      </w:pPr>
      <w:r w:rsidRPr="003D21B1">
        <w:rPr>
          <w:sz w:val="20"/>
          <w:szCs w:val="20"/>
        </w:rPr>
        <w:t>◻</w:t>
      </w:r>
      <w:r w:rsidRPr="003D21B1">
        <w:rPr>
          <w:sz w:val="16"/>
          <w:szCs w:val="16"/>
        </w:rPr>
        <w:tab/>
        <w:t xml:space="preserve">I confirm that I have read, or been made aware of, how these images or videos will be stored within the </w:t>
      </w:r>
      <w:proofErr w:type="spellStart"/>
      <w:r w:rsidRPr="003D21B1">
        <w:rPr>
          <w:sz w:val="16"/>
          <w:szCs w:val="16"/>
        </w:rPr>
        <w:t>organisation</w:t>
      </w:r>
      <w:proofErr w:type="spellEnd"/>
      <w:r w:rsidRPr="003D21B1">
        <w:rPr>
          <w:sz w:val="16"/>
          <w:szCs w:val="16"/>
        </w:rPr>
        <w:t>.</w:t>
      </w:r>
    </w:p>
    <w:p w14:paraId="30BA377A" w14:textId="13AE51C7" w:rsidR="00C10A65" w:rsidRDefault="001E06D0">
      <w:pPr>
        <w:pStyle w:val="BodyText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A10A0BE" wp14:editId="22246483">
                <wp:simplePos x="0" y="0"/>
                <wp:positionH relativeFrom="page">
                  <wp:posOffset>377825</wp:posOffset>
                </wp:positionH>
                <wp:positionV relativeFrom="line">
                  <wp:posOffset>127635</wp:posOffset>
                </wp:positionV>
                <wp:extent cx="6690994" cy="360046"/>
                <wp:effectExtent l="0" t="0" r="0" b="0"/>
                <wp:wrapTopAndBottom distT="0" distB="0"/>
                <wp:docPr id="1073741833" name="officeArt object" descr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4" cy="360046"/>
                        </a:xfrm>
                        <a:prstGeom prst="rect">
                          <a:avLst/>
                        </a:prstGeom>
                        <a:solidFill>
                          <a:srgbClr val="3DC9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922054" w14:textId="38EDF6AC" w:rsidR="00C10A65" w:rsidRDefault="007E280D">
                            <w:pPr>
                              <w:pStyle w:val="Body"/>
                              <w:widowControl w:val="0"/>
                              <w:spacing w:before="144"/>
                              <w:ind w:left="22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3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 w:rsidR="003D21B1"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>9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1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z w:val="20"/>
                                <w:szCs w:val="20"/>
                                <w:u w:color="1D3055"/>
                                <w:lang w:val="pt-PT"/>
                              </w:rPr>
                              <w:t>PRIVACY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0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STATEMENT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A10A0BE" id="_x0000_s1031" type="#_x0000_t202" alt="Textbox 27" style="position:absolute;margin-left:29.75pt;margin-top:10.05pt;width:526.85pt;height:28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" fillcolor="#3dc9bf" stroked="f" strokeweight="1pt">
                <v:stroke miterlimit="4"/>
                <v:textbox inset="0,0,0,0">
                  <w:txbxContent>
                    <w:p w14:paraId="6B922054" w14:textId="38EDF6AC" w:rsidR="00C10A65" w:rsidRDefault="007E280D">
                      <w:pPr>
                        <w:pStyle w:val="Body"/>
                        <w:widowControl w:val="0"/>
                        <w:spacing w:before="144"/>
                        <w:ind w:left="229"/>
                      </w:pP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  <w:lang w:val="en-US"/>
                        </w:rPr>
                        <w:t>SECTION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3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 w:rsidR="003D21B1"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>9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1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z w:val="20"/>
                          <w:szCs w:val="20"/>
                          <w:u w:color="1D3055"/>
                          <w:lang w:val="pt-PT"/>
                        </w:rPr>
                        <w:t>PRIVACY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0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en-US"/>
                        </w:rPr>
                        <w:t>STATEMENT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 w:rsidR="007E280D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8777BB" wp14:editId="520CDDD7">
                <wp:simplePos x="0" y="0"/>
                <wp:positionH relativeFrom="page">
                  <wp:posOffset>367665</wp:posOffset>
                </wp:positionH>
                <wp:positionV relativeFrom="line">
                  <wp:posOffset>649036</wp:posOffset>
                </wp:positionV>
                <wp:extent cx="6690994" cy="610235"/>
                <wp:effectExtent l="0" t="0" r="0" b="0"/>
                <wp:wrapTopAndBottom distT="0" distB="0"/>
                <wp:docPr id="1073741832" name="officeArt object" descr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4" cy="610235"/>
                        </a:xfrm>
                        <a:prstGeom prst="rect">
                          <a:avLst/>
                        </a:prstGeom>
                        <a:solidFill>
                          <a:srgbClr val="ECFAF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B04DD1" w14:textId="77777777" w:rsidR="00C10A65" w:rsidRDefault="007E280D">
                            <w:pPr>
                              <w:pStyle w:val="Body"/>
                              <w:widowControl w:val="0"/>
                              <w:spacing w:before="92" w:line="259" w:lineRule="auto"/>
                              <w:ind w:left="229"/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nl-NL"/>
                              </w:rPr>
                              <w:t>club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take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fr-FR"/>
                              </w:rPr>
                              <w:t>protection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nl-NL"/>
                              </w:rPr>
                              <w:t>data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da-DK"/>
                              </w:rPr>
                              <w:t>hold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about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seriously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</w:rPr>
                              <w:t>and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fr-FR"/>
                              </w:rPr>
                              <w:t>ensure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nl-NL"/>
                              </w:rPr>
                              <w:t>data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provide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</w:rPr>
                              <w:t>is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processed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4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 xml:space="preserve">in accordance with data protection legislation. </w:t>
                            </w:r>
                          </w:p>
                          <w:p w14:paraId="1BA611E3" w14:textId="77777777" w:rsidR="00C10A65" w:rsidRDefault="00C10A65">
                            <w:pPr>
                              <w:pStyle w:val="BodyText"/>
                              <w:spacing w:before="1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08E577" w14:textId="77777777" w:rsidR="00C10A65" w:rsidRDefault="007E280D">
                            <w:pPr>
                              <w:pStyle w:val="Body"/>
                              <w:widowControl w:val="0"/>
                              <w:ind w:left="22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Please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5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carefully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read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3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full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privacy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notice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3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below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</w:rPr>
                              <w:t>to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</w:rPr>
                              <w:t>see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3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</w:rPr>
                              <w:t>how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nl-NL"/>
                              </w:rPr>
                              <w:t>club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3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treat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3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it-IT"/>
                              </w:rPr>
                              <w:t>personal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fr-FR"/>
                              </w:rPr>
                              <w:t>information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3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  <w:lang w:val="en-US"/>
                              </w:rPr>
                              <w:t>provide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z w:val="16"/>
                                <w:szCs w:val="16"/>
                                <w:u w:color="203055"/>
                              </w:rPr>
                              <w:t>to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2"/>
                                <w:sz w:val="16"/>
                                <w:szCs w:val="16"/>
                                <w:u w:color="20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03055"/>
                                <w:spacing w:val="-5"/>
                                <w:sz w:val="16"/>
                                <w:szCs w:val="16"/>
                                <w:u w:color="203055"/>
                                <w:lang w:val="pt-PT"/>
                              </w:rPr>
                              <w:t>us.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E8777BB" id="_x0000_s1032" type="#_x0000_t202" alt="Textbox 28" style="position:absolute;margin-left:28.95pt;margin-top:51.1pt;width:526.85pt;height:48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" fillcolor="#ecfaf9" stroked="f" strokeweight="1pt">
                <v:stroke miterlimit="4"/>
                <v:textbox inset="0,0,0,0">
                  <w:txbxContent>
                    <w:p w14:paraId="19B04DD1" w14:textId="77777777" w:rsidR="00C10A65" w:rsidRDefault="007E280D">
                      <w:pPr>
                        <w:pStyle w:val="Body"/>
                        <w:widowControl w:val="0"/>
                        <w:spacing w:before="92" w:line="259" w:lineRule="auto"/>
                        <w:ind w:left="229"/>
                        <w:rPr>
                          <w:rFonts w:ascii="Cambria" w:eastAsia="Cambria" w:hAnsi="Cambria" w:cs="Cambria"/>
                          <w:b/>
                          <w:bCs/>
                          <w:sz w:val="16"/>
                          <w:szCs w:val="16"/>
                          <w:u w:color="00000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nl-NL"/>
                        </w:rPr>
                        <w:t>club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take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fr-FR"/>
                        </w:rPr>
                        <w:t>protection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of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nl-NL"/>
                        </w:rPr>
                        <w:t>data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we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da-DK"/>
                        </w:rPr>
                        <w:t>hold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about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you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seriously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</w:rPr>
                        <w:t>and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will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fr-FR"/>
                        </w:rPr>
                        <w:t>ensure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nl-NL"/>
                        </w:rPr>
                        <w:t>data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you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provide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</w:rPr>
                        <w:t>is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processed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4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 xml:space="preserve">in accordance with data protection legislation. </w:t>
                      </w:r>
                    </w:p>
                    <w:p w14:paraId="1BA611E3" w14:textId="77777777" w:rsidR="00C10A65" w:rsidRDefault="00C10A65">
                      <w:pPr>
                        <w:pStyle w:val="BodyText"/>
                        <w:spacing w:before="17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08E577" w14:textId="77777777" w:rsidR="00C10A65" w:rsidRDefault="007E280D">
                      <w:pPr>
                        <w:pStyle w:val="Body"/>
                        <w:widowControl w:val="0"/>
                        <w:ind w:left="229"/>
                      </w:pP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Please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5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carefully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read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3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full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privacy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notice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3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below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</w:rPr>
                        <w:t>to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</w:rPr>
                        <w:t>see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3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</w:rPr>
                        <w:t>how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nl-NL"/>
                        </w:rPr>
                        <w:t>club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3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will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treat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the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3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it-IT"/>
                        </w:rPr>
                        <w:t>personal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fr-FR"/>
                        </w:rPr>
                        <w:t>information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you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3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  <w:lang w:val="en-US"/>
                        </w:rPr>
                        <w:t>provide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z w:val="16"/>
                          <w:szCs w:val="16"/>
                          <w:u w:color="203055"/>
                        </w:rPr>
                        <w:t>to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2"/>
                          <w:sz w:val="16"/>
                          <w:szCs w:val="16"/>
                          <w:u w:color="20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03055"/>
                          <w:spacing w:val="-5"/>
                          <w:sz w:val="16"/>
                          <w:szCs w:val="16"/>
                          <w:u w:color="203055"/>
                          <w:lang w:val="pt-PT"/>
                        </w:rPr>
                        <w:t>us.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72EF0FE5" w14:textId="7DDB1117" w:rsidR="00C10A65" w:rsidRDefault="007E280D">
      <w:pPr>
        <w:pStyle w:val="BodyText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30646A" wp14:editId="4C99372B">
                <wp:simplePos x="0" y="0"/>
                <wp:positionH relativeFrom="page">
                  <wp:posOffset>358775</wp:posOffset>
                </wp:positionH>
                <wp:positionV relativeFrom="line">
                  <wp:posOffset>1651635</wp:posOffset>
                </wp:positionV>
                <wp:extent cx="6690994" cy="360046"/>
                <wp:effectExtent l="0" t="0" r="0" b="0"/>
                <wp:wrapTopAndBottom distT="0" distB="0"/>
                <wp:docPr id="1073741834" name="officeArt object" descr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4" cy="360046"/>
                        </a:xfrm>
                        <a:prstGeom prst="rect">
                          <a:avLst/>
                        </a:prstGeom>
                        <a:solidFill>
                          <a:srgbClr val="3DC9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BA121B" w14:textId="46D5E273" w:rsidR="00C10A65" w:rsidRDefault="007E280D">
                            <w:pPr>
                              <w:pStyle w:val="Body"/>
                              <w:widowControl w:val="0"/>
                              <w:spacing w:before="144"/>
                              <w:ind w:left="22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1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 w:rsidR="003D21B1"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</w:rPr>
                              <w:t>10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2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  <w:lang w:val="en-US"/>
                              </w:rPr>
                              <w:t>PARENT/CARER/GUARDIAN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2"/>
                                <w:sz w:val="20"/>
                                <w:szCs w:val="20"/>
                                <w:u w:color="1D305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1D3055"/>
                                <w:spacing w:val="-1"/>
                                <w:sz w:val="20"/>
                                <w:szCs w:val="20"/>
                                <w:u w:color="1D3055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D30646A" id="_x0000_s1033" type="#_x0000_t202" alt="Textbox 29" style="position:absolute;margin-left:28.25pt;margin-top:130.05pt;width:526.85pt;height:28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" fillcolor="#3dc9bf" stroked="f" strokeweight="1pt">
                <v:stroke miterlimit="4"/>
                <v:textbox inset="0,0,0,0">
                  <w:txbxContent>
                    <w:p w14:paraId="75BA121B" w14:textId="46D5E273" w:rsidR="00C10A65" w:rsidRDefault="007E280D">
                      <w:pPr>
                        <w:pStyle w:val="Body"/>
                        <w:widowControl w:val="0"/>
                        <w:spacing w:before="144"/>
                        <w:ind w:left="229"/>
                      </w:pP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en-US"/>
                        </w:rPr>
                        <w:t>SECTION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1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 w:rsidR="003D21B1"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</w:rPr>
                        <w:t>10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2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  <w:lang w:val="en-US"/>
                        </w:rPr>
                        <w:t>PARENT/CARER/GUARDIAN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2"/>
                          <w:sz w:val="20"/>
                          <w:szCs w:val="20"/>
                          <w:u w:color="1D305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1D3055"/>
                          <w:spacing w:val="-1"/>
                          <w:sz w:val="20"/>
                          <w:szCs w:val="20"/>
                          <w:u w:color="1D3055"/>
                        </w:rPr>
                        <w:t>AGREEMENT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tbl>
      <w:tblPr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1"/>
      </w:tblGrid>
      <w:tr w:rsidR="00C10A65" w14:paraId="34219126" w14:textId="77777777" w:rsidTr="001E06D0">
        <w:trPr>
          <w:trHeight w:val="2400"/>
        </w:trPr>
        <w:tc>
          <w:tcPr>
            <w:tcW w:w="9531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CFA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B675" w14:textId="77777777" w:rsidR="00C10A65" w:rsidRDefault="00C10A65">
            <w:pPr>
              <w:pStyle w:val="TableParagraph"/>
              <w:spacing w:before="13"/>
              <w:ind w:left="0"/>
              <w:jc w:val="center"/>
              <w:rPr>
                <w:sz w:val="16"/>
                <w:szCs w:val="16"/>
              </w:rPr>
            </w:pPr>
          </w:p>
          <w:p w14:paraId="6C01807E" w14:textId="77777777" w:rsidR="00C10A65" w:rsidRDefault="007E280D">
            <w:pPr>
              <w:pStyle w:val="Body"/>
              <w:widowControl w:val="0"/>
              <w:spacing w:before="92" w:line="259" w:lineRule="auto"/>
              <w:ind w:left="229"/>
              <w:rPr>
                <w:rFonts w:ascii="Cambria" w:eastAsia="Cambria" w:hAnsi="Cambria" w:cs="Cambria"/>
                <w:b/>
                <w:bCs/>
                <w:color w:val="203055"/>
                <w:sz w:val="16"/>
                <w:szCs w:val="16"/>
                <w:u w:color="203055"/>
              </w:rPr>
            </w:pPr>
            <w:r>
              <w:rPr>
                <w:rFonts w:ascii="Cambria" w:hAnsi="Cambria"/>
                <w:b/>
                <w:bCs/>
                <w:color w:val="203055"/>
                <w:sz w:val="16"/>
                <w:szCs w:val="16"/>
                <w:u w:color="203055"/>
                <w:lang w:val="en-US"/>
              </w:rPr>
              <w:t>I confirm I have legal responsibility of the above-named child and that I have read and understood the permission statements on this membership form and the privacy notice below.</w:t>
            </w:r>
          </w:p>
          <w:p w14:paraId="10AB4163" w14:textId="77777777" w:rsidR="00C10A65" w:rsidRDefault="00C10A65">
            <w:pPr>
              <w:pStyle w:val="Body"/>
              <w:widowControl w:val="0"/>
              <w:spacing w:before="92" w:line="259" w:lineRule="auto"/>
              <w:ind w:left="229"/>
              <w:rPr>
                <w:rFonts w:ascii="Cambria" w:eastAsia="Cambria" w:hAnsi="Cambria" w:cs="Cambria"/>
                <w:b/>
                <w:bCs/>
                <w:color w:val="203055"/>
                <w:sz w:val="16"/>
                <w:szCs w:val="16"/>
                <w:u w:color="203055"/>
                <w:lang w:val="en-US"/>
              </w:rPr>
            </w:pPr>
          </w:p>
          <w:p w14:paraId="14F81DC0" w14:textId="77777777" w:rsidR="00C10A65" w:rsidRDefault="007E280D">
            <w:pPr>
              <w:pStyle w:val="Body"/>
              <w:widowControl w:val="0"/>
              <w:spacing w:before="92" w:line="259" w:lineRule="auto"/>
              <w:ind w:left="229"/>
              <w:rPr>
                <w:rFonts w:ascii="Cambria" w:eastAsia="Cambria" w:hAnsi="Cambria" w:cs="Cambria"/>
                <w:b/>
                <w:bCs/>
                <w:color w:val="203055"/>
                <w:sz w:val="16"/>
                <w:szCs w:val="16"/>
                <w:u w:color="203055"/>
              </w:rPr>
            </w:pPr>
            <w:r>
              <w:rPr>
                <w:rFonts w:ascii="Cambria" w:hAnsi="Cambria"/>
                <w:b/>
                <w:bCs/>
                <w:color w:val="203055"/>
                <w:sz w:val="16"/>
                <w:szCs w:val="16"/>
                <w:u w:color="203055"/>
                <w:lang w:val="en-US"/>
              </w:rPr>
              <w:t xml:space="preserve">Name: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  <w:p w14:paraId="0D9A1DBA" w14:textId="77777777" w:rsidR="00C10A65" w:rsidRDefault="007E280D">
            <w:pPr>
              <w:pStyle w:val="Body"/>
              <w:widowControl w:val="0"/>
              <w:spacing w:before="92" w:line="259" w:lineRule="auto"/>
              <w:ind w:left="229"/>
              <w:rPr>
                <w:rFonts w:ascii="Cambria" w:eastAsia="Cambria" w:hAnsi="Cambria" w:cs="Cambria"/>
                <w:b/>
                <w:bCs/>
                <w:color w:val="203055"/>
                <w:sz w:val="16"/>
                <w:szCs w:val="16"/>
                <w:u w:color="203055"/>
              </w:rPr>
            </w:pPr>
            <w:r>
              <w:rPr>
                <w:rFonts w:ascii="Cambria" w:hAnsi="Cambria"/>
                <w:b/>
                <w:bCs/>
                <w:color w:val="203055"/>
                <w:sz w:val="16"/>
                <w:szCs w:val="16"/>
                <w:u w:color="203055"/>
                <w:lang w:val="en-US"/>
              </w:rPr>
              <w:t xml:space="preserve">Signature: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  <w:p w14:paraId="6C732D47" w14:textId="77777777" w:rsidR="00C10A65" w:rsidRDefault="007E280D">
            <w:pPr>
              <w:pStyle w:val="Body"/>
              <w:widowControl w:val="0"/>
              <w:spacing w:before="92" w:line="259" w:lineRule="auto"/>
              <w:ind w:left="229"/>
              <w:rPr>
                <w:rFonts w:ascii="Cambria" w:eastAsia="Cambria" w:hAnsi="Cambria" w:cs="Cambria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ambria" w:hAnsi="Cambria"/>
                <w:b/>
                <w:bCs/>
                <w:color w:val="203055"/>
                <w:sz w:val="16"/>
                <w:szCs w:val="16"/>
                <w:u w:color="203055"/>
                <w:lang w:val="en-US"/>
              </w:rPr>
              <w:t xml:space="preserve">Date:  </w:t>
            </w:r>
            <w:r>
              <w:rPr>
                <w:rFonts w:ascii="Gotham HTF" w:eastAsia="Gotham HTF" w:hAnsi="Gotham HTF" w:cs="Gotham HTF"/>
                <w:color w:val="1D3055"/>
                <w:spacing w:val="-4"/>
                <w:sz w:val="16"/>
                <w:szCs w:val="16"/>
                <w:u w:color="1D3055"/>
              </w:rPr>
              <w:t>     </w:t>
            </w:r>
          </w:p>
          <w:p w14:paraId="199CEC4A" w14:textId="77777777" w:rsidR="00C10A65" w:rsidRDefault="00C10A65">
            <w:pPr>
              <w:pStyle w:val="TableParagraph"/>
              <w:spacing w:before="0"/>
              <w:ind w:left="0"/>
            </w:pPr>
          </w:p>
        </w:tc>
      </w:tr>
    </w:tbl>
    <w:p w14:paraId="06CA3679" w14:textId="77777777" w:rsidR="00C10A65" w:rsidRDefault="00C10A65">
      <w:pPr>
        <w:pStyle w:val="BodyText"/>
        <w:rPr>
          <w:sz w:val="14"/>
          <w:szCs w:val="14"/>
        </w:rPr>
      </w:pPr>
    </w:p>
    <w:p w14:paraId="1698875E" w14:textId="77777777" w:rsidR="00C10A65" w:rsidRDefault="00C10A65">
      <w:pPr>
        <w:pStyle w:val="BodyText"/>
        <w:spacing w:before="92"/>
        <w:rPr>
          <w:sz w:val="16"/>
          <w:szCs w:val="16"/>
        </w:rPr>
      </w:pPr>
    </w:p>
    <w:p w14:paraId="748DD898" w14:textId="77777777" w:rsidR="00C10A65" w:rsidRDefault="007E280D">
      <w:pPr>
        <w:pStyle w:val="Body"/>
        <w:widowControl w:val="0"/>
        <w:spacing w:before="1"/>
        <w:ind w:left="108"/>
        <w:rPr>
          <w:rFonts w:ascii="Cambria" w:eastAsia="Cambria" w:hAnsi="Cambria" w:cs="Cambria"/>
          <w:b/>
          <w:bCs/>
          <w:sz w:val="16"/>
          <w:szCs w:val="16"/>
          <w:u w:color="000000"/>
        </w:rPr>
      </w:pPr>
      <w:r>
        <w:rPr>
          <w:rFonts w:ascii="Cambria" w:hAnsi="Cambria"/>
          <w:b/>
          <w:bCs/>
          <w:color w:val="EC2718"/>
          <w:spacing w:val="-4"/>
          <w:sz w:val="16"/>
          <w:szCs w:val="16"/>
          <w:u w:color="EC2718"/>
          <w:lang w:val="pt-PT"/>
        </w:rPr>
        <w:t>PRIVACY</w:t>
      </w:r>
      <w:r>
        <w:rPr>
          <w:rFonts w:ascii="Cambria" w:hAnsi="Cambria"/>
          <w:b/>
          <w:bCs/>
          <w:color w:val="EC2718"/>
          <w:spacing w:val="2"/>
          <w:sz w:val="16"/>
          <w:szCs w:val="16"/>
          <w:u w:color="EC2718"/>
        </w:rPr>
        <w:t xml:space="preserve"> </w:t>
      </w:r>
      <w:r>
        <w:rPr>
          <w:rFonts w:ascii="Cambria" w:hAnsi="Cambria"/>
          <w:b/>
          <w:bCs/>
          <w:color w:val="EC2718"/>
          <w:spacing w:val="-2"/>
          <w:sz w:val="16"/>
          <w:szCs w:val="16"/>
          <w:u w:color="EC2718"/>
          <w:lang w:val="en-US"/>
        </w:rPr>
        <w:t>NOTICE</w:t>
      </w:r>
    </w:p>
    <w:p w14:paraId="00BB28F2" w14:textId="77777777" w:rsidR="00C10A65" w:rsidRDefault="007E280D">
      <w:pPr>
        <w:pStyle w:val="Body"/>
        <w:widowControl w:val="0"/>
        <w:spacing w:before="107" w:line="278" w:lineRule="auto"/>
        <w:ind w:left="108" w:right="234"/>
        <w:rPr>
          <w:rFonts w:ascii="Cambria" w:eastAsia="Cambria" w:hAnsi="Cambria" w:cs="Cambria"/>
          <w:sz w:val="16"/>
          <w:szCs w:val="16"/>
          <w:u w:color="000000"/>
        </w:rPr>
      </w:pPr>
      <w:r>
        <w:rPr>
          <w:rFonts w:ascii="Cambria" w:hAnsi="Cambria"/>
          <w:color w:val="EC2718"/>
          <w:sz w:val="16"/>
          <w:szCs w:val="16"/>
          <w:u w:color="EC2718"/>
        </w:rPr>
        <w:t>Under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nl-NL"/>
        </w:rPr>
        <w:t>data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fr-FR"/>
        </w:rPr>
        <w:t>protection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law,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we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need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</w:rPr>
        <w:t>to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provide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you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with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fr-FR"/>
        </w:rPr>
        <w:t>certain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details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concerning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</w:rPr>
        <w:t>how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your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it-IT"/>
        </w:rPr>
        <w:t>personal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nl-NL"/>
        </w:rPr>
        <w:t>data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</w:rPr>
        <w:t>and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that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of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the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child</w:t>
      </w:r>
      <w:r>
        <w:rPr>
          <w:rFonts w:ascii="Cambria" w:hAnsi="Cambria"/>
          <w:color w:val="EC2718"/>
          <w:spacing w:val="-5"/>
          <w:sz w:val="16"/>
          <w:szCs w:val="16"/>
          <w:u w:color="EC2718"/>
        </w:rPr>
        <w:t xml:space="preserve"> </w:t>
      </w:r>
      <w:r>
        <w:rPr>
          <w:rFonts w:ascii="Cambria" w:hAnsi="Cambria"/>
          <w:color w:val="EC2718"/>
          <w:sz w:val="16"/>
          <w:szCs w:val="16"/>
          <w:u w:color="EC2718"/>
          <w:lang w:val="en-US"/>
        </w:rPr>
        <w:t>will be used and protected.</w:t>
      </w:r>
    </w:p>
    <w:p w14:paraId="271E8AC8" w14:textId="77777777" w:rsidR="00C10A65" w:rsidRDefault="007E280D">
      <w:pPr>
        <w:pStyle w:val="Body"/>
        <w:widowControl w:val="0"/>
        <w:spacing w:line="278" w:lineRule="auto"/>
        <w:rPr>
          <w:rFonts w:ascii="Cambria" w:eastAsia="Cambria" w:hAnsi="Cambria" w:cs="Cambria"/>
          <w:sz w:val="16"/>
          <w:szCs w:val="16"/>
          <w:u w:color="000000"/>
        </w:rPr>
        <w:sectPr w:rsidR="00C10A65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Fonts w:ascii="Cambria" w:eastAsia="Cambria" w:hAnsi="Cambria" w:cs="Cambria"/>
          <w:sz w:val="16"/>
          <w:szCs w:val="16"/>
          <w:u w:color="000000"/>
        </w:rPr>
        <w:br w:type="page"/>
      </w:r>
    </w:p>
    <w:p w14:paraId="59BEDD58" w14:textId="44E18433" w:rsidR="00C10A65" w:rsidRDefault="00BA1F88">
      <w:pPr>
        <w:pStyle w:val="Heading"/>
        <w:keepNext w:val="0"/>
        <w:widowControl w:val="0"/>
        <w:spacing w:before="75" w:line="244" w:lineRule="auto"/>
        <w:ind w:left="140" w:right="1217"/>
        <w:rPr>
          <w:rFonts w:ascii="Gotham Black" w:eastAsia="Gotham Black" w:hAnsi="Gotham Black" w:cs="Gotham Black"/>
          <w:b w:val="0"/>
          <w:bCs w:val="0"/>
          <w:sz w:val="44"/>
          <w:szCs w:val="44"/>
          <w:u w:color="000000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5C3BD5EF" wp14:editId="3B8E849C">
                <wp:simplePos x="0" y="0"/>
                <wp:positionH relativeFrom="page">
                  <wp:posOffset>4952999</wp:posOffset>
                </wp:positionH>
                <wp:positionV relativeFrom="page">
                  <wp:posOffset>104776</wp:posOffset>
                </wp:positionV>
                <wp:extent cx="2232025" cy="1943100"/>
                <wp:effectExtent l="0" t="0" r="0" b="0"/>
                <wp:wrapSquare wrapText="bothSides" distT="152400" distB="152400" distL="152400" distR="152400"/>
                <wp:docPr id="1073741837" name="officeArt object" descr="Image Galle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25" cy="1943100"/>
                          <a:chOff x="0" y="0"/>
                          <a:chExt cx="2794000" cy="2484779"/>
                        </a:xfrm>
                      </wpg:grpSpPr>
                      <pic:pic xmlns:pic="http://schemas.openxmlformats.org/drawingml/2006/picture">
                        <pic:nvPicPr>
                          <pic:cNvPr id="1073741835" name="OGCC.png" descr="OGCC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370" b="2370"/>
                          <a:stretch>
                            <a:fillRect/>
                          </a:stretch>
                        </pic:blipFill>
                        <pic:spPr>
                          <a:xfrm>
                            <a:off x="310444" y="0"/>
                            <a:ext cx="2173112" cy="2070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6" name="Rectangle"/>
                        <wps:cNvSpPr/>
                        <wps:spPr>
                          <a:xfrm>
                            <a:off x="0" y="2146300"/>
                            <a:ext cx="2794000" cy="3384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388BA" id="officeArt object" o:spid="_x0000_s1026" alt="Image Gallery" style="position:absolute;margin-left:390pt;margin-top:8.25pt;width:175.75pt;height:153pt;z-index:251664384;mso-wrap-distance-left:12pt;mso-wrap-distance-top:12pt;mso-wrap-distance-right:12pt;mso-wrap-distance-bottom:12pt;mso-position-horizontal-relative:page;mso-position-vertical-relative:page;mso-width-relative:margin;mso-height-relative:margin" coordsize="27940,24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CC.png" o:spid="_x0000_s1027" type="#_x0000_t75" alt="OGCC.png" style="position:absolute;left:3104;width:21731;height:20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" strokeweight="1pt">
                  <v:stroke miterlimit="4"/>
                  <v:imagedata r:id="rId10" o:title="OGCC" croptop="1553f" cropbottom="1553f"/>
                </v:shape>
                <v:rect id="Rectangle" o:spid="_x0000_s1028" style="position:absolute;top:21463;width:2794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" filled="f" stroked="f" strokeweight="1pt">
                  <v:stroke miterlimit="4"/>
                </v:rect>
                <w10:wrap type="square" anchorx="page" anchory="page"/>
              </v:group>
            </w:pict>
          </mc:Fallback>
        </mc:AlternateConten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z w:val="44"/>
          <w:szCs w:val="44"/>
          <w:u w:color="1D3055"/>
        </w:rPr>
        <w:t>JUNIOR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pacing w:val="-22"/>
          <w:sz w:val="44"/>
          <w:szCs w:val="44"/>
          <w:u w:color="1D3055"/>
        </w:rPr>
        <w:t xml:space="preserve"> 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z w:val="44"/>
          <w:szCs w:val="44"/>
          <w:u w:color="1D3055"/>
        </w:rPr>
        <w:t>CLUB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pacing w:val="-22"/>
          <w:sz w:val="44"/>
          <w:szCs w:val="44"/>
          <w:u w:color="1D3055"/>
        </w:rPr>
        <w:t xml:space="preserve"> </w:t>
      </w:r>
      <w:r w:rsidR="007E280D">
        <w:rPr>
          <w:rFonts w:ascii="Gotham Black" w:eastAsia="Gotham Black" w:hAnsi="Gotham Black" w:cs="Gotham Black"/>
          <w:b w:val="0"/>
          <w:bCs w:val="0"/>
          <w:color w:val="1D3055"/>
          <w:sz w:val="44"/>
          <w:szCs w:val="44"/>
          <w:u w:color="1D3055"/>
          <w:lang w:val="de-DE"/>
        </w:rPr>
        <w:t>MEMBERSHIP FORM</w:t>
      </w:r>
    </w:p>
    <w:p w14:paraId="0A3E5146" w14:textId="77777777" w:rsidR="00C10A65" w:rsidRDefault="00C10A65">
      <w:pPr>
        <w:pStyle w:val="BodyText"/>
        <w:rPr>
          <w:rFonts w:ascii="Gotham Black" w:eastAsia="Gotham Black" w:hAnsi="Gotham Black" w:cs="Gotham Black"/>
          <w:sz w:val="16"/>
          <w:szCs w:val="16"/>
        </w:rPr>
      </w:pPr>
    </w:p>
    <w:p w14:paraId="13C0B390" w14:textId="77777777" w:rsidR="00C10A65" w:rsidRDefault="007E280D">
      <w:pPr>
        <w:pStyle w:val="Heading2"/>
        <w:keepNext w:val="0"/>
        <w:widowControl w:val="0"/>
        <w:spacing w:before="291"/>
        <w:ind w:left="140"/>
        <w:rPr>
          <w:rFonts w:ascii="Gotham Book" w:eastAsia="Gotham Book" w:hAnsi="Gotham Book" w:cs="Gotham Book"/>
          <w:b w:val="0"/>
          <w:bCs w:val="0"/>
          <w:sz w:val="36"/>
          <w:szCs w:val="36"/>
          <w:u w:color="000000"/>
        </w:rPr>
      </w:pPr>
      <w:r>
        <w:rPr>
          <w:rFonts w:ascii="Gotham Book" w:eastAsia="Gotham Book" w:hAnsi="Gotham Book" w:cs="Gotham Book"/>
          <w:b w:val="0"/>
          <w:bCs w:val="0"/>
          <w:color w:val="1D3055"/>
          <w:spacing w:val="-6"/>
          <w:sz w:val="36"/>
          <w:szCs w:val="36"/>
          <w:u w:color="1D3055"/>
        </w:rPr>
        <w:t>PRIVACY</w:t>
      </w:r>
      <w:r>
        <w:rPr>
          <w:rFonts w:ascii="Gotham Book" w:eastAsia="Gotham Book" w:hAnsi="Gotham Book" w:cs="Gotham Book"/>
          <w:b w:val="0"/>
          <w:bCs w:val="0"/>
          <w:color w:val="1D3055"/>
          <w:spacing w:val="-13"/>
          <w:sz w:val="36"/>
          <w:szCs w:val="36"/>
          <w:u w:color="1D3055"/>
        </w:rPr>
        <w:t xml:space="preserve"> </w:t>
      </w:r>
      <w:r>
        <w:rPr>
          <w:rFonts w:ascii="Gotham Book" w:eastAsia="Gotham Book" w:hAnsi="Gotham Book" w:cs="Gotham Book"/>
          <w:b w:val="0"/>
          <w:bCs w:val="0"/>
          <w:color w:val="1D3055"/>
          <w:spacing w:val="-2"/>
          <w:sz w:val="36"/>
          <w:szCs w:val="36"/>
          <w:u w:color="1D3055"/>
          <w:lang w:val="en-US"/>
        </w:rPr>
        <w:t>NOTICE</w:t>
      </w:r>
    </w:p>
    <w:p w14:paraId="62B55993" w14:textId="77777777" w:rsidR="00C10A65" w:rsidRDefault="00C10A65">
      <w:pPr>
        <w:pStyle w:val="BodyText"/>
        <w:spacing w:before="115"/>
        <w:rPr>
          <w:rFonts w:ascii="Gotham Book" w:eastAsia="Gotham Book" w:hAnsi="Gotham Book" w:cs="Gotham Book"/>
        </w:rPr>
      </w:pPr>
    </w:p>
    <w:p w14:paraId="623A5A6E" w14:textId="5C8DBEE7" w:rsidR="00C10A65" w:rsidRDefault="007E280D">
      <w:pPr>
        <w:pStyle w:val="BodyText"/>
        <w:spacing w:line="345" w:lineRule="auto"/>
        <w:ind w:left="140" w:right="234"/>
      </w:pPr>
      <w:r>
        <w:rPr>
          <w:color w:val="1D3055"/>
          <w:u w:color="1D3055"/>
        </w:rPr>
        <w:t>Under data protection law, we need to provide you with certain details concerning how your personal data and that of the child will be used and protected.</w:t>
      </w:r>
    </w:p>
    <w:p w14:paraId="73AC1BBA" w14:textId="77777777" w:rsidR="00C10A65" w:rsidRDefault="00C10A65">
      <w:pPr>
        <w:pStyle w:val="BodyText"/>
        <w:rPr>
          <w:sz w:val="19"/>
          <w:szCs w:val="19"/>
        </w:rPr>
      </w:pPr>
    </w:p>
    <w:tbl>
      <w:tblPr>
        <w:tblW w:w="9415" w:type="dxa"/>
        <w:tblInd w:w="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3"/>
        <w:gridCol w:w="6442"/>
      </w:tblGrid>
      <w:tr w:rsidR="00C10A65" w14:paraId="4229F037" w14:textId="77777777" w:rsidTr="001F549D">
        <w:trPr>
          <w:trHeight w:val="1055"/>
        </w:trPr>
        <w:tc>
          <w:tcPr>
            <w:tcW w:w="2973" w:type="dxa"/>
            <w:tcBorders>
              <w:top w:val="nil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BFDE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2CB0B2BF" w14:textId="77777777" w:rsidR="00C10A65" w:rsidRDefault="007E280D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Names</w:t>
            </w:r>
            <w:r>
              <w:rPr>
                <w:b/>
                <w:bCs/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of data </w:t>
            </w:r>
            <w:r>
              <w:rPr>
                <w:b/>
                <w:bCs/>
                <w:color w:val="1D3055"/>
                <w:spacing w:val="-2"/>
                <w:sz w:val="16"/>
                <w:szCs w:val="16"/>
                <w:u w:color="1D3055"/>
              </w:rPr>
              <w:t>controller</w:t>
            </w:r>
          </w:p>
          <w:p w14:paraId="11C60CC0" w14:textId="77777777" w:rsidR="00C10A65" w:rsidRDefault="00C10A65">
            <w:pPr>
              <w:pStyle w:val="TableParagraph"/>
              <w:spacing w:before="171"/>
              <w:ind w:left="0"/>
            </w:pPr>
          </w:p>
        </w:tc>
        <w:tc>
          <w:tcPr>
            <w:tcW w:w="6442" w:type="dxa"/>
            <w:tcBorders>
              <w:top w:val="nil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BFDE9"/>
            <w:tcMar>
              <w:top w:w="80" w:type="dxa"/>
              <w:left w:w="323" w:type="dxa"/>
              <w:bottom w:w="80" w:type="dxa"/>
              <w:right w:w="80" w:type="dxa"/>
            </w:tcMar>
          </w:tcPr>
          <w:p w14:paraId="75E3E089" w14:textId="77777777" w:rsidR="00C10A65" w:rsidRDefault="007E280D">
            <w:pPr>
              <w:pStyle w:val="TableParagraph"/>
              <w:spacing w:before="161"/>
              <w:ind w:left="243"/>
            </w:pPr>
            <w:r>
              <w:rPr>
                <w:color w:val="1D3055"/>
                <w:sz w:val="16"/>
                <w:szCs w:val="16"/>
                <w:u w:color="1D3055"/>
              </w:rPr>
              <w:t>Old Glossop Cricket Club</w:t>
            </w:r>
          </w:p>
        </w:tc>
      </w:tr>
      <w:tr w:rsidR="00C10A65" w14:paraId="235B1928" w14:textId="77777777" w:rsidTr="001F549D">
        <w:trPr>
          <w:trHeight w:val="2754"/>
        </w:trPr>
        <w:tc>
          <w:tcPr>
            <w:tcW w:w="2973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BFDE9"/>
            <w:tcMar>
              <w:top w:w="80" w:type="dxa"/>
              <w:left w:w="317" w:type="dxa"/>
              <w:bottom w:w="80" w:type="dxa"/>
              <w:right w:w="313" w:type="dxa"/>
            </w:tcMar>
          </w:tcPr>
          <w:p w14:paraId="5DF13EFA" w14:textId="77777777" w:rsidR="00C10A65" w:rsidRDefault="007E280D">
            <w:pPr>
              <w:pStyle w:val="TableParagraph"/>
              <w:spacing w:before="154" w:line="271" w:lineRule="auto"/>
              <w:ind w:right="2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Categories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personal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data we </w:t>
            </w:r>
            <w:proofErr w:type="gramStart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collect</w:t>
            </w:r>
            <w:proofErr w:type="gramEnd"/>
          </w:p>
          <w:p w14:paraId="0B09E43A" w14:textId="77777777" w:rsidR="00C10A65" w:rsidRDefault="00C10A65">
            <w:pPr>
              <w:pStyle w:val="TableParagraph"/>
              <w:spacing w:before="28"/>
              <w:ind w:left="0"/>
              <w:rPr>
                <w:sz w:val="16"/>
                <w:szCs w:val="16"/>
              </w:rPr>
            </w:pPr>
          </w:p>
          <w:p w14:paraId="15852BA9" w14:textId="2A160E53" w:rsidR="00C10A65" w:rsidRDefault="00C10A65">
            <w:pPr>
              <w:pStyle w:val="TableParagraph"/>
              <w:spacing w:before="0" w:line="271" w:lineRule="auto"/>
              <w:ind w:right="233"/>
            </w:pPr>
          </w:p>
        </w:tc>
        <w:tc>
          <w:tcPr>
            <w:tcW w:w="644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BFD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BAC7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5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Name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date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proofErr w:type="gramStart"/>
            <w:r>
              <w:rPr>
                <w:color w:val="1D3055"/>
                <w:spacing w:val="-2"/>
                <w:sz w:val="16"/>
                <w:szCs w:val="16"/>
                <w:u w:color="1D3055"/>
              </w:rPr>
              <w:t>birth</w:t>
            </w:r>
            <w:proofErr w:type="gramEnd"/>
          </w:p>
          <w:p w14:paraId="6B522999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Contact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proofErr w:type="gramStart"/>
            <w:r>
              <w:rPr>
                <w:color w:val="1D3055"/>
                <w:spacing w:val="-2"/>
                <w:sz w:val="16"/>
                <w:szCs w:val="16"/>
                <w:u w:color="1D3055"/>
              </w:rPr>
              <w:t>details</w:t>
            </w:r>
            <w:proofErr w:type="gramEnd"/>
          </w:p>
          <w:p w14:paraId="4A12D375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Medical/specific</w:t>
            </w:r>
            <w:r>
              <w:rPr>
                <w:color w:val="1D3055"/>
                <w:spacing w:val="-1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requirements</w:t>
            </w:r>
            <w:r>
              <w:rPr>
                <w:color w:val="1D3055"/>
                <w:spacing w:val="-1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information</w:t>
            </w:r>
          </w:p>
          <w:p w14:paraId="4F471987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Disability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information</w:t>
            </w:r>
          </w:p>
          <w:p w14:paraId="75AB2AB4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Emergency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contact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details</w:t>
            </w:r>
          </w:p>
          <w:p w14:paraId="4292335A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Sporting</w:t>
            </w:r>
            <w:r>
              <w:rPr>
                <w:color w:val="1D3055"/>
                <w:spacing w:val="-6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experience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information</w:t>
            </w:r>
          </w:p>
          <w:p w14:paraId="7DC8D630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pacing w:val="-2"/>
                <w:sz w:val="16"/>
                <w:szCs w:val="16"/>
                <w:u w:color="1D3055"/>
              </w:rPr>
              <w:t>Video/photography</w:t>
            </w:r>
            <w:r>
              <w:rPr>
                <w:color w:val="1D3055"/>
                <w:spacing w:val="1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agreement</w:t>
            </w:r>
          </w:p>
          <w:p w14:paraId="1CCDEF1E" w14:textId="77777777" w:rsidR="00C10A65" w:rsidRDefault="007E280D">
            <w:pPr>
              <w:pStyle w:val="TableParagraph"/>
              <w:numPr>
                <w:ilvl w:val="0"/>
                <w:numId w:val="2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Participation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agreement</w:t>
            </w:r>
          </w:p>
        </w:tc>
      </w:tr>
      <w:tr w:rsidR="00C10A65" w14:paraId="55DB6959" w14:textId="77777777" w:rsidTr="001F549D">
        <w:trPr>
          <w:trHeight w:val="1633"/>
        </w:trPr>
        <w:tc>
          <w:tcPr>
            <w:tcW w:w="2973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BFDE9"/>
            <w:tcMar>
              <w:top w:w="80" w:type="dxa"/>
              <w:left w:w="317" w:type="dxa"/>
              <w:bottom w:w="80" w:type="dxa"/>
              <w:right w:w="313" w:type="dxa"/>
            </w:tcMar>
          </w:tcPr>
          <w:p w14:paraId="78E0E367" w14:textId="77777777" w:rsidR="00C10A65" w:rsidRDefault="007E280D">
            <w:pPr>
              <w:pStyle w:val="TableParagraph"/>
              <w:spacing w:before="154" w:line="271" w:lineRule="auto"/>
              <w:ind w:right="2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Our</w:t>
            </w:r>
            <w:r>
              <w:rPr>
                <w:b/>
                <w:bCs/>
                <w:color w:val="1D3055"/>
                <w:spacing w:val="-1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sources</w:t>
            </w:r>
            <w:r>
              <w:rPr>
                <w:b/>
                <w:bCs/>
                <w:color w:val="1D3055"/>
                <w:spacing w:val="-1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b/>
                <w:bCs/>
                <w:color w:val="1D3055"/>
                <w:spacing w:val="-1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b/>
                <w:bCs/>
                <w:color w:val="1D3055"/>
                <w:spacing w:val="-11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personal </w:t>
            </w:r>
            <w:r>
              <w:rPr>
                <w:b/>
                <w:bCs/>
                <w:color w:val="1D3055"/>
                <w:spacing w:val="-4"/>
                <w:sz w:val="16"/>
                <w:szCs w:val="16"/>
                <w:u w:color="1D3055"/>
              </w:rPr>
              <w:t>data</w:t>
            </w:r>
          </w:p>
          <w:p w14:paraId="6680D862" w14:textId="77777777" w:rsidR="00C10A65" w:rsidRDefault="00C10A65">
            <w:pPr>
              <w:pStyle w:val="TableParagraph"/>
              <w:spacing w:before="28"/>
              <w:ind w:left="0"/>
            </w:pPr>
          </w:p>
        </w:tc>
        <w:tc>
          <w:tcPr>
            <w:tcW w:w="644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BFDE9"/>
            <w:tcMar>
              <w:top w:w="80" w:type="dxa"/>
              <w:left w:w="323" w:type="dxa"/>
              <w:bottom w:w="80" w:type="dxa"/>
              <w:right w:w="80" w:type="dxa"/>
            </w:tcMar>
          </w:tcPr>
          <w:p w14:paraId="77FA0C14" w14:textId="77777777" w:rsidR="00C10A65" w:rsidRDefault="007E280D">
            <w:pPr>
              <w:pStyle w:val="TableParagraph"/>
              <w:spacing w:before="158"/>
              <w:ind w:left="243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We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obtain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personal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data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from:</w:t>
            </w:r>
          </w:p>
          <w:p w14:paraId="4EAE4B5C" w14:textId="77777777" w:rsidR="00C10A65" w:rsidRDefault="007E280D">
            <w:pPr>
              <w:pStyle w:val="TableParagraph"/>
              <w:numPr>
                <w:ilvl w:val="0"/>
                <w:numId w:val="3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parent/legal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guardian/carer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registering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child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to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join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proofErr w:type="gramStart"/>
            <w:r>
              <w:rPr>
                <w:color w:val="1D3055"/>
                <w:spacing w:val="-4"/>
                <w:sz w:val="16"/>
                <w:szCs w:val="16"/>
                <w:u w:color="1D3055"/>
              </w:rPr>
              <w:t>club</w:t>
            </w:r>
            <w:proofErr w:type="gramEnd"/>
          </w:p>
          <w:p w14:paraId="0F8DD813" w14:textId="77777777" w:rsidR="00C10A65" w:rsidRDefault="007E280D">
            <w:pPr>
              <w:pStyle w:val="TableParagraph"/>
              <w:numPr>
                <w:ilvl w:val="0"/>
                <w:numId w:val="3"/>
              </w:numPr>
              <w:spacing w:before="147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Club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coaches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team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proofErr w:type="gramStart"/>
            <w:r>
              <w:rPr>
                <w:color w:val="1D3055"/>
                <w:spacing w:val="-2"/>
                <w:sz w:val="16"/>
                <w:szCs w:val="16"/>
                <w:u w:color="1D3055"/>
              </w:rPr>
              <w:t>managers</w:t>
            </w:r>
            <w:proofErr w:type="gramEnd"/>
          </w:p>
          <w:p w14:paraId="4FA70799" w14:textId="77777777" w:rsidR="00C10A65" w:rsidRDefault="007E280D">
            <w:pPr>
              <w:pStyle w:val="TableParagraph"/>
              <w:numPr>
                <w:ilvl w:val="0"/>
                <w:numId w:val="3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Play-Cricket</w:t>
            </w:r>
            <w:r>
              <w:rPr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database</w:t>
            </w:r>
          </w:p>
        </w:tc>
      </w:tr>
      <w:tr w:rsidR="00C10A65" w14:paraId="5214B40B" w14:textId="77777777" w:rsidTr="001F549D">
        <w:trPr>
          <w:trHeight w:val="2644"/>
        </w:trPr>
        <w:tc>
          <w:tcPr>
            <w:tcW w:w="2973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BFDE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5D656355" w14:textId="77777777" w:rsidR="00C10A65" w:rsidRDefault="007E280D">
            <w:pPr>
              <w:pStyle w:val="TableParagraph"/>
              <w:spacing w:before="154" w:line="271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Purposes</w:t>
            </w:r>
            <w:r>
              <w:rPr>
                <w:b/>
                <w:bCs/>
                <w:color w:val="1D3055"/>
                <w:spacing w:val="-14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for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which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we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 xml:space="preserve">process personal </w:t>
            </w:r>
            <w:proofErr w:type="gramStart"/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data</w:t>
            </w:r>
            <w:proofErr w:type="gramEnd"/>
          </w:p>
          <w:p w14:paraId="15A09237" w14:textId="77777777" w:rsidR="00C10A65" w:rsidRDefault="00C10A65">
            <w:pPr>
              <w:pStyle w:val="TableParagraph"/>
              <w:spacing w:before="28"/>
              <w:ind w:left="0"/>
              <w:rPr>
                <w:sz w:val="16"/>
                <w:szCs w:val="16"/>
              </w:rPr>
            </w:pPr>
          </w:p>
          <w:p w14:paraId="4C1615C1" w14:textId="2B305DE5" w:rsidR="00C10A65" w:rsidRDefault="00C10A65">
            <w:pPr>
              <w:pStyle w:val="TableParagraph"/>
              <w:spacing w:before="0" w:line="271" w:lineRule="auto"/>
            </w:pPr>
          </w:p>
        </w:tc>
        <w:tc>
          <w:tcPr>
            <w:tcW w:w="644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BFDE9"/>
            <w:tcMar>
              <w:top w:w="80" w:type="dxa"/>
              <w:left w:w="323" w:type="dxa"/>
              <w:bottom w:w="80" w:type="dxa"/>
              <w:right w:w="80" w:type="dxa"/>
            </w:tcMar>
          </w:tcPr>
          <w:p w14:paraId="064D7BC9" w14:textId="77777777" w:rsidR="00C10A65" w:rsidRDefault="007E280D">
            <w:pPr>
              <w:pStyle w:val="TableParagraph"/>
              <w:spacing w:before="158"/>
              <w:ind w:left="243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club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will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process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personal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data</w:t>
            </w:r>
            <w:r>
              <w:rPr>
                <w:color w:val="1D3055"/>
                <w:spacing w:val="-1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>for:</w:t>
            </w:r>
          </w:p>
          <w:p w14:paraId="65928C5C" w14:textId="77777777" w:rsidR="00C10A65" w:rsidRDefault="007E280D">
            <w:pPr>
              <w:pStyle w:val="TableParagraph"/>
              <w:numPr>
                <w:ilvl w:val="0"/>
                <w:numId w:val="4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Administering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bookings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attendance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at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sessions</w:t>
            </w:r>
          </w:p>
          <w:p w14:paraId="421F840E" w14:textId="77777777" w:rsidR="00C10A65" w:rsidRDefault="007E280D">
            <w:pPr>
              <w:pStyle w:val="TableParagraph"/>
              <w:numPr>
                <w:ilvl w:val="0"/>
                <w:numId w:val="4"/>
              </w:numPr>
              <w:spacing w:before="147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Dealing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with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medical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needs/specific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requirements</w:t>
            </w:r>
          </w:p>
          <w:p w14:paraId="4E19F6BC" w14:textId="77777777" w:rsidR="00C10A65" w:rsidRDefault="007E280D">
            <w:pPr>
              <w:pStyle w:val="TableParagraph"/>
              <w:numPr>
                <w:ilvl w:val="0"/>
                <w:numId w:val="4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Supporting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delivery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cricket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sessions</w:t>
            </w:r>
          </w:p>
          <w:p w14:paraId="551B687B" w14:textId="77777777" w:rsidR="00C10A65" w:rsidRDefault="007E280D">
            <w:pPr>
              <w:pStyle w:val="TableParagraph"/>
              <w:numPr>
                <w:ilvl w:val="0"/>
                <w:numId w:val="4"/>
              </w:numPr>
              <w:spacing w:before="148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Training</w:t>
            </w:r>
            <w:r>
              <w:rPr>
                <w:color w:val="1D3055"/>
                <w:spacing w:val="-8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competition</w:t>
            </w:r>
            <w:r>
              <w:rPr>
                <w:color w:val="1D3055"/>
                <w:spacing w:val="-7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entry</w:t>
            </w:r>
          </w:p>
          <w:p w14:paraId="17841CE3" w14:textId="77777777" w:rsidR="00C10A65" w:rsidRDefault="007E280D">
            <w:pPr>
              <w:pStyle w:val="TableParagraph"/>
              <w:numPr>
                <w:ilvl w:val="0"/>
                <w:numId w:val="5"/>
              </w:numPr>
              <w:spacing w:before="147" w:line="278" w:lineRule="auto"/>
              <w:ind w:right="1505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ab/>
              <w:t>Reporting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participation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any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incidents,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figures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trends (including equality and inclusion information)</w:t>
            </w:r>
          </w:p>
          <w:p w14:paraId="42550103" w14:textId="77777777" w:rsidR="00C10A65" w:rsidRDefault="007E280D">
            <w:pPr>
              <w:pStyle w:val="TableParagraph"/>
              <w:numPr>
                <w:ilvl w:val="0"/>
                <w:numId w:val="4"/>
              </w:numPr>
              <w:spacing w:before="121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For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quality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improvement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monitoring</w:t>
            </w:r>
          </w:p>
        </w:tc>
      </w:tr>
      <w:tr w:rsidR="00C10A65" w14:paraId="77235ED0" w14:textId="77777777" w:rsidTr="001F549D">
        <w:trPr>
          <w:trHeight w:val="629"/>
        </w:trPr>
        <w:tc>
          <w:tcPr>
            <w:tcW w:w="2973" w:type="dxa"/>
            <w:tcBorders>
              <w:top w:val="single" w:sz="48" w:space="0" w:color="FFFFFF"/>
              <w:left w:val="nil"/>
              <w:bottom w:val="nil"/>
              <w:right w:val="single" w:sz="48" w:space="0" w:color="FFFFFF"/>
            </w:tcBorders>
            <w:shd w:val="clear" w:color="auto" w:fill="FBFDE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7F4BEFAC" w14:textId="77777777" w:rsidR="00C10A65" w:rsidRDefault="007E280D">
            <w:pPr>
              <w:pStyle w:val="TableParagraph"/>
              <w:spacing w:before="157" w:line="271" w:lineRule="auto"/>
            </w:pP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Who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we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will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disclose</w:t>
            </w:r>
            <w:r>
              <w:rPr>
                <w:b/>
                <w:bCs/>
                <w:color w:val="1D3055"/>
                <w:spacing w:val="-12"/>
                <w:sz w:val="16"/>
                <w:szCs w:val="16"/>
                <w:u w:color="1D3055"/>
              </w:rPr>
              <w:t xml:space="preserve"> </w:t>
            </w:r>
            <w:r>
              <w:rPr>
                <w:b/>
                <w:bCs/>
                <w:color w:val="1D3055"/>
                <w:sz w:val="16"/>
                <w:szCs w:val="16"/>
                <w:u w:color="1D3055"/>
              </w:rPr>
              <w:t>your personal data to</w:t>
            </w:r>
          </w:p>
        </w:tc>
        <w:tc>
          <w:tcPr>
            <w:tcW w:w="6442" w:type="dxa"/>
            <w:tcBorders>
              <w:top w:val="single" w:sz="48" w:space="0" w:color="FFFFFF"/>
              <w:left w:val="single" w:sz="48" w:space="0" w:color="FFFFFF"/>
              <w:bottom w:val="nil"/>
              <w:right w:val="nil"/>
            </w:tcBorders>
            <w:shd w:val="clear" w:color="auto" w:fill="FBFD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85FC" w14:textId="77777777" w:rsidR="00C10A65" w:rsidRDefault="007E280D">
            <w:pPr>
              <w:pStyle w:val="TableParagraph"/>
              <w:numPr>
                <w:ilvl w:val="0"/>
                <w:numId w:val="6"/>
              </w:numPr>
              <w:spacing w:before="161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>ECB</w:t>
            </w:r>
          </w:p>
          <w:p w14:paraId="09BEC8A0" w14:textId="77777777" w:rsidR="00C10A65" w:rsidRDefault="007E280D">
            <w:pPr>
              <w:pStyle w:val="TableParagraph"/>
              <w:numPr>
                <w:ilvl w:val="0"/>
                <w:numId w:val="6"/>
              </w:numPr>
              <w:spacing w:before="108"/>
              <w:rPr>
                <w:sz w:val="16"/>
                <w:szCs w:val="16"/>
              </w:rPr>
            </w:pPr>
            <w:r>
              <w:rPr>
                <w:color w:val="1D3055"/>
                <w:spacing w:val="-2"/>
                <w:sz w:val="16"/>
                <w:szCs w:val="16"/>
                <w:u w:color="1D3055"/>
              </w:rPr>
              <w:t>Leagues</w:t>
            </w:r>
          </w:p>
        </w:tc>
      </w:tr>
      <w:tr w:rsidR="00C10A65" w14:paraId="296C0BB4" w14:textId="77777777" w:rsidTr="001F549D">
        <w:trPr>
          <w:trHeight w:val="527"/>
        </w:trPr>
        <w:tc>
          <w:tcPr>
            <w:tcW w:w="2973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BFDE9"/>
            <w:tcMar>
              <w:top w:w="80" w:type="dxa"/>
              <w:left w:w="317" w:type="dxa"/>
              <w:bottom w:w="80" w:type="dxa"/>
              <w:right w:w="80" w:type="dxa"/>
            </w:tcMar>
          </w:tcPr>
          <w:p w14:paraId="22F956B6" w14:textId="77777777" w:rsidR="00C10A65" w:rsidRDefault="00C10A65"/>
        </w:tc>
        <w:tc>
          <w:tcPr>
            <w:tcW w:w="6442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FBFD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556A" w14:textId="77777777" w:rsidR="00C10A65" w:rsidRDefault="007E280D">
            <w:pPr>
              <w:pStyle w:val="TableParagraph"/>
              <w:numPr>
                <w:ilvl w:val="0"/>
                <w:numId w:val="7"/>
              </w:numPr>
              <w:spacing w:before="54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Coaches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and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team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managers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for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administrating</w:t>
            </w:r>
            <w:r>
              <w:rPr>
                <w:color w:val="1D3055"/>
                <w:spacing w:val="-3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training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sessions</w:t>
            </w:r>
          </w:p>
          <w:p w14:paraId="2059A06C" w14:textId="77777777" w:rsidR="00C10A65" w:rsidRDefault="007E280D">
            <w:pPr>
              <w:pStyle w:val="TableParagraph"/>
              <w:numPr>
                <w:ilvl w:val="0"/>
                <w:numId w:val="7"/>
              </w:numPr>
              <w:spacing w:before="107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Volunteers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who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work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at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cricket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clubs/venues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to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support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delivery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of</w:t>
            </w:r>
            <w:r>
              <w:rPr>
                <w:color w:val="1D3055"/>
                <w:spacing w:val="-4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>sessions</w:t>
            </w:r>
          </w:p>
        </w:tc>
      </w:tr>
      <w:tr w:rsidR="00C10A65" w14:paraId="572F117C" w14:textId="77777777" w:rsidTr="001F549D">
        <w:trPr>
          <w:trHeight w:val="256"/>
        </w:trPr>
        <w:tc>
          <w:tcPr>
            <w:tcW w:w="2973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BFD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C245" w14:textId="77777777" w:rsidR="00C10A65" w:rsidRDefault="00C10A65"/>
        </w:tc>
        <w:tc>
          <w:tcPr>
            <w:tcW w:w="6442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FBFD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AEA6" w14:textId="77777777" w:rsidR="00C10A65" w:rsidRDefault="007E280D">
            <w:pPr>
              <w:pStyle w:val="TableParagraph"/>
              <w:numPr>
                <w:ilvl w:val="0"/>
                <w:numId w:val="8"/>
              </w:numPr>
              <w:spacing w:before="54"/>
              <w:rPr>
                <w:sz w:val="16"/>
                <w:szCs w:val="16"/>
              </w:rPr>
            </w:pPr>
            <w:r>
              <w:rPr>
                <w:color w:val="1D3055"/>
                <w:sz w:val="16"/>
                <w:szCs w:val="16"/>
                <w:u w:color="1D3055"/>
              </w:rPr>
              <w:t>The</w:t>
            </w:r>
            <w:r>
              <w:rPr>
                <w:color w:val="1D3055"/>
                <w:spacing w:val="-5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County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Cricket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Board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that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supports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r>
              <w:rPr>
                <w:color w:val="1D3055"/>
                <w:sz w:val="16"/>
                <w:szCs w:val="16"/>
                <w:u w:color="1D3055"/>
              </w:rPr>
              <w:t>our</w:t>
            </w:r>
            <w:r>
              <w:rPr>
                <w:color w:val="1D3055"/>
                <w:spacing w:val="-2"/>
                <w:sz w:val="16"/>
                <w:szCs w:val="16"/>
                <w:u w:color="1D3055"/>
              </w:rPr>
              <w:t xml:space="preserve"> </w:t>
            </w:r>
            <w:proofErr w:type="spellStart"/>
            <w:r>
              <w:rPr>
                <w:color w:val="1D3055"/>
                <w:spacing w:val="-2"/>
                <w:sz w:val="16"/>
                <w:szCs w:val="16"/>
                <w:u w:color="1D3055"/>
              </w:rPr>
              <w:t>programmes</w:t>
            </w:r>
            <w:proofErr w:type="spellEnd"/>
          </w:p>
        </w:tc>
      </w:tr>
    </w:tbl>
    <w:p w14:paraId="43BEB390" w14:textId="77777777" w:rsidR="00C10A65" w:rsidRDefault="00C10A65">
      <w:pPr>
        <w:pStyle w:val="BodyText"/>
        <w:ind w:left="116" w:hanging="116"/>
      </w:pPr>
    </w:p>
    <w:sectPr w:rsidR="00C10A65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A352" w14:textId="77777777" w:rsidR="007E280D" w:rsidRDefault="007E280D">
      <w:r>
        <w:separator/>
      </w:r>
    </w:p>
  </w:endnote>
  <w:endnote w:type="continuationSeparator" w:id="0">
    <w:p w14:paraId="731BD097" w14:textId="77777777" w:rsidR="007E280D" w:rsidRDefault="007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otham Black">
    <w:altName w:val="Cambria"/>
    <w:charset w:val="00"/>
    <w:family w:val="roman"/>
    <w:pitch w:val="default"/>
  </w:font>
  <w:font w:name="Gotham HTF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E00D" w14:textId="77777777" w:rsidR="007E280D" w:rsidRDefault="007E280D">
      <w:r>
        <w:separator/>
      </w:r>
    </w:p>
  </w:footnote>
  <w:footnote w:type="continuationSeparator" w:id="0">
    <w:p w14:paraId="48CDC683" w14:textId="77777777" w:rsidR="007E280D" w:rsidRDefault="007E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CA1"/>
    <w:multiLevelType w:val="hybridMultilevel"/>
    <w:tmpl w:val="387E9DAE"/>
    <w:lvl w:ilvl="0" w:tplc="CB9CC8BC">
      <w:start w:val="1"/>
      <w:numFmt w:val="bullet"/>
      <w:lvlText w:val="•"/>
      <w:lvlJc w:val="left"/>
      <w:pPr>
        <w:ind w:left="3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1" w:tplc="7B6EA7F2">
      <w:start w:val="1"/>
      <w:numFmt w:val="bullet"/>
      <w:lvlText w:val="•"/>
      <w:lvlJc w:val="left"/>
      <w:pPr>
        <w:tabs>
          <w:tab w:val="left" w:pos="367"/>
        </w:tabs>
        <w:ind w:left="108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2" w:tplc="8A20710A">
      <w:start w:val="1"/>
      <w:numFmt w:val="bullet"/>
      <w:lvlText w:val="•"/>
      <w:lvlJc w:val="left"/>
      <w:pPr>
        <w:tabs>
          <w:tab w:val="left" w:pos="367"/>
        </w:tabs>
        <w:ind w:left="179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3" w:tplc="FF82AE28">
      <w:start w:val="1"/>
      <w:numFmt w:val="bullet"/>
      <w:lvlText w:val="•"/>
      <w:lvlJc w:val="left"/>
      <w:pPr>
        <w:tabs>
          <w:tab w:val="left" w:pos="367"/>
        </w:tabs>
        <w:ind w:left="2505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4" w:tplc="E36A04C6">
      <w:start w:val="1"/>
      <w:numFmt w:val="bullet"/>
      <w:lvlText w:val="•"/>
      <w:lvlJc w:val="left"/>
      <w:pPr>
        <w:tabs>
          <w:tab w:val="left" w:pos="367"/>
        </w:tabs>
        <w:ind w:left="321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5" w:tplc="5CE67FDA">
      <w:start w:val="1"/>
      <w:numFmt w:val="bullet"/>
      <w:lvlText w:val="•"/>
      <w:lvlJc w:val="left"/>
      <w:pPr>
        <w:tabs>
          <w:tab w:val="left" w:pos="367"/>
        </w:tabs>
        <w:ind w:left="393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6" w:tplc="373C76C8">
      <w:start w:val="1"/>
      <w:numFmt w:val="bullet"/>
      <w:lvlText w:val="•"/>
      <w:lvlJc w:val="left"/>
      <w:pPr>
        <w:tabs>
          <w:tab w:val="left" w:pos="367"/>
        </w:tabs>
        <w:ind w:left="464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7" w:tplc="76B80E3A">
      <w:start w:val="1"/>
      <w:numFmt w:val="bullet"/>
      <w:lvlText w:val="•"/>
      <w:lvlJc w:val="left"/>
      <w:pPr>
        <w:tabs>
          <w:tab w:val="left" w:pos="367"/>
        </w:tabs>
        <w:ind w:left="5354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8" w:tplc="0F9639E2">
      <w:start w:val="1"/>
      <w:numFmt w:val="bullet"/>
      <w:lvlText w:val="•"/>
      <w:lvlJc w:val="left"/>
      <w:pPr>
        <w:tabs>
          <w:tab w:val="left" w:pos="367"/>
        </w:tabs>
        <w:ind w:left="60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4F018F"/>
    <w:multiLevelType w:val="hybridMultilevel"/>
    <w:tmpl w:val="DA28ED06"/>
    <w:lvl w:ilvl="0" w:tplc="9BC8B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2EF3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EB9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2BD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91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4800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42A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0D9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C8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5E0EBF"/>
    <w:multiLevelType w:val="hybridMultilevel"/>
    <w:tmpl w:val="F2E0025A"/>
    <w:lvl w:ilvl="0" w:tplc="7FB82A06">
      <w:start w:val="1"/>
      <w:numFmt w:val="bullet"/>
      <w:lvlText w:val="•"/>
      <w:lvlJc w:val="left"/>
      <w:pPr>
        <w:ind w:left="3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1" w:tplc="9FECA72A">
      <w:start w:val="1"/>
      <w:numFmt w:val="bullet"/>
      <w:lvlText w:val="•"/>
      <w:lvlJc w:val="left"/>
      <w:pPr>
        <w:tabs>
          <w:tab w:val="left" w:pos="367"/>
        </w:tabs>
        <w:ind w:left="107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2" w:tplc="A87E63E2">
      <w:start w:val="1"/>
      <w:numFmt w:val="bullet"/>
      <w:lvlText w:val="•"/>
      <w:lvlJc w:val="left"/>
      <w:pPr>
        <w:tabs>
          <w:tab w:val="left" w:pos="367"/>
        </w:tabs>
        <w:ind w:left="178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3" w:tplc="6100914A">
      <w:start w:val="1"/>
      <w:numFmt w:val="bullet"/>
      <w:lvlText w:val="•"/>
      <w:lvlJc w:val="left"/>
      <w:pPr>
        <w:tabs>
          <w:tab w:val="left" w:pos="367"/>
        </w:tabs>
        <w:ind w:left="249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4" w:tplc="545EFD06">
      <w:start w:val="1"/>
      <w:numFmt w:val="bullet"/>
      <w:lvlText w:val="•"/>
      <w:lvlJc w:val="left"/>
      <w:pPr>
        <w:tabs>
          <w:tab w:val="left" w:pos="367"/>
        </w:tabs>
        <w:ind w:left="320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5" w:tplc="73CE4AF8">
      <w:start w:val="1"/>
      <w:numFmt w:val="bullet"/>
      <w:lvlText w:val="•"/>
      <w:lvlJc w:val="left"/>
      <w:pPr>
        <w:tabs>
          <w:tab w:val="left" w:pos="367"/>
        </w:tabs>
        <w:ind w:left="391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6" w:tplc="956CF15C">
      <w:start w:val="1"/>
      <w:numFmt w:val="bullet"/>
      <w:lvlText w:val="•"/>
      <w:lvlJc w:val="left"/>
      <w:pPr>
        <w:tabs>
          <w:tab w:val="left" w:pos="367"/>
        </w:tabs>
        <w:ind w:left="462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7" w:tplc="F06AA51E">
      <w:start w:val="1"/>
      <w:numFmt w:val="bullet"/>
      <w:lvlText w:val="•"/>
      <w:lvlJc w:val="left"/>
      <w:pPr>
        <w:tabs>
          <w:tab w:val="left" w:pos="367"/>
        </w:tabs>
        <w:ind w:left="533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8" w:tplc="E5B879FE">
      <w:start w:val="1"/>
      <w:numFmt w:val="bullet"/>
      <w:lvlText w:val="•"/>
      <w:lvlJc w:val="left"/>
      <w:pPr>
        <w:tabs>
          <w:tab w:val="left" w:pos="367"/>
        </w:tabs>
        <w:ind w:left="6043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970DEB"/>
    <w:multiLevelType w:val="hybridMultilevel"/>
    <w:tmpl w:val="39085714"/>
    <w:lvl w:ilvl="0" w:tplc="00340238">
      <w:start w:val="1"/>
      <w:numFmt w:val="bullet"/>
      <w:lvlText w:val="•"/>
      <w:lvlJc w:val="left"/>
      <w:pPr>
        <w:ind w:left="3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1" w:tplc="6CAEBBE2">
      <w:start w:val="1"/>
      <w:numFmt w:val="bullet"/>
      <w:lvlText w:val="•"/>
      <w:lvlJc w:val="left"/>
      <w:pPr>
        <w:tabs>
          <w:tab w:val="left" w:pos="367"/>
        </w:tabs>
        <w:ind w:left="107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2" w:tplc="5BBA4546">
      <w:start w:val="1"/>
      <w:numFmt w:val="bullet"/>
      <w:lvlText w:val="•"/>
      <w:lvlJc w:val="left"/>
      <w:pPr>
        <w:tabs>
          <w:tab w:val="left" w:pos="367"/>
        </w:tabs>
        <w:ind w:left="178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3" w:tplc="1AF44942">
      <w:start w:val="1"/>
      <w:numFmt w:val="bullet"/>
      <w:lvlText w:val="•"/>
      <w:lvlJc w:val="left"/>
      <w:pPr>
        <w:tabs>
          <w:tab w:val="left" w:pos="367"/>
        </w:tabs>
        <w:ind w:left="249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4" w:tplc="C7D23814">
      <w:start w:val="1"/>
      <w:numFmt w:val="bullet"/>
      <w:lvlText w:val="•"/>
      <w:lvlJc w:val="left"/>
      <w:pPr>
        <w:tabs>
          <w:tab w:val="left" w:pos="367"/>
        </w:tabs>
        <w:ind w:left="320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5" w:tplc="E496158A">
      <w:start w:val="1"/>
      <w:numFmt w:val="bullet"/>
      <w:lvlText w:val="•"/>
      <w:lvlJc w:val="left"/>
      <w:pPr>
        <w:tabs>
          <w:tab w:val="left" w:pos="367"/>
        </w:tabs>
        <w:ind w:left="391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6" w:tplc="8C2C189A">
      <w:start w:val="1"/>
      <w:numFmt w:val="bullet"/>
      <w:lvlText w:val="•"/>
      <w:lvlJc w:val="left"/>
      <w:pPr>
        <w:tabs>
          <w:tab w:val="left" w:pos="367"/>
        </w:tabs>
        <w:ind w:left="462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7" w:tplc="4A60D592">
      <w:start w:val="1"/>
      <w:numFmt w:val="bullet"/>
      <w:lvlText w:val="•"/>
      <w:lvlJc w:val="left"/>
      <w:pPr>
        <w:tabs>
          <w:tab w:val="left" w:pos="367"/>
        </w:tabs>
        <w:ind w:left="533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8" w:tplc="EFD426A0">
      <w:start w:val="1"/>
      <w:numFmt w:val="bullet"/>
      <w:lvlText w:val="•"/>
      <w:lvlJc w:val="left"/>
      <w:pPr>
        <w:tabs>
          <w:tab w:val="left" w:pos="367"/>
        </w:tabs>
        <w:ind w:left="6043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35705C"/>
    <w:multiLevelType w:val="hybridMultilevel"/>
    <w:tmpl w:val="700AC156"/>
    <w:lvl w:ilvl="0" w:tplc="A90A5352">
      <w:start w:val="1"/>
      <w:numFmt w:val="bullet"/>
      <w:lvlText w:val="•"/>
      <w:lvlJc w:val="left"/>
      <w:pPr>
        <w:ind w:left="3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1" w:tplc="D70A1572">
      <w:start w:val="1"/>
      <w:numFmt w:val="bullet"/>
      <w:lvlText w:val="•"/>
      <w:lvlJc w:val="left"/>
      <w:pPr>
        <w:tabs>
          <w:tab w:val="left" w:pos="367"/>
        </w:tabs>
        <w:ind w:left="107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2" w:tplc="F6B660D8">
      <w:start w:val="1"/>
      <w:numFmt w:val="bullet"/>
      <w:lvlText w:val="•"/>
      <w:lvlJc w:val="left"/>
      <w:pPr>
        <w:tabs>
          <w:tab w:val="left" w:pos="367"/>
        </w:tabs>
        <w:ind w:left="178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3" w:tplc="CD98BA2C">
      <w:start w:val="1"/>
      <w:numFmt w:val="bullet"/>
      <w:lvlText w:val="•"/>
      <w:lvlJc w:val="left"/>
      <w:pPr>
        <w:tabs>
          <w:tab w:val="left" w:pos="367"/>
        </w:tabs>
        <w:ind w:left="249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4" w:tplc="A2D085E0">
      <w:start w:val="1"/>
      <w:numFmt w:val="bullet"/>
      <w:lvlText w:val="•"/>
      <w:lvlJc w:val="left"/>
      <w:pPr>
        <w:tabs>
          <w:tab w:val="left" w:pos="367"/>
        </w:tabs>
        <w:ind w:left="320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5" w:tplc="890CFF26">
      <w:start w:val="1"/>
      <w:numFmt w:val="bullet"/>
      <w:lvlText w:val="•"/>
      <w:lvlJc w:val="left"/>
      <w:pPr>
        <w:tabs>
          <w:tab w:val="left" w:pos="367"/>
        </w:tabs>
        <w:ind w:left="391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6" w:tplc="FD7AEEE2">
      <w:start w:val="1"/>
      <w:numFmt w:val="bullet"/>
      <w:lvlText w:val="•"/>
      <w:lvlJc w:val="left"/>
      <w:pPr>
        <w:tabs>
          <w:tab w:val="left" w:pos="367"/>
        </w:tabs>
        <w:ind w:left="462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7" w:tplc="04881188">
      <w:start w:val="1"/>
      <w:numFmt w:val="bullet"/>
      <w:lvlText w:val="•"/>
      <w:lvlJc w:val="left"/>
      <w:pPr>
        <w:tabs>
          <w:tab w:val="left" w:pos="367"/>
        </w:tabs>
        <w:ind w:left="533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8" w:tplc="F1FE278C">
      <w:start w:val="1"/>
      <w:numFmt w:val="bullet"/>
      <w:lvlText w:val="•"/>
      <w:lvlJc w:val="left"/>
      <w:pPr>
        <w:tabs>
          <w:tab w:val="left" w:pos="367"/>
        </w:tabs>
        <w:ind w:left="6043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D76A9E"/>
    <w:multiLevelType w:val="hybridMultilevel"/>
    <w:tmpl w:val="D742BDAE"/>
    <w:lvl w:ilvl="0" w:tplc="60728A16">
      <w:start w:val="1"/>
      <w:numFmt w:val="bullet"/>
      <w:lvlText w:val="•"/>
      <w:lvlJc w:val="left"/>
      <w:pPr>
        <w:ind w:left="3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1" w:tplc="FABC89F8">
      <w:start w:val="1"/>
      <w:numFmt w:val="bullet"/>
      <w:lvlText w:val="•"/>
      <w:lvlJc w:val="left"/>
      <w:pPr>
        <w:tabs>
          <w:tab w:val="left" w:pos="367"/>
        </w:tabs>
        <w:ind w:left="107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2" w:tplc="7D664272">
      <w:start w:val="1"/>
      <w:numFmt w:val="bullet"/>
      <w:lvlText w:val="•"/>
      <w:lvlJc w:val="left"/>
      <w:pPr>
        <w:tabs>
          <w:tab w:val="left" w:pos="367"/>
        </w:tabs>
        <w:ind w:left="178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3" w:tplc="732032E4">
      <w:start w:val="1"/>
      <w:numFmt w:val="bullet"/>
      <w:lvlText w:val="•"/>
      <w:lvlJc w:val="left"/>
      <w:pPr>
        <w:tabs>
          <w:tab w:val="left" w:pos="367"/>
        </w:tabs>
        <w:ind w:left="249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4" w:tplc="E0629394">
      <w:start w:val="1"/>
      <w:numFmt w:val="bullet"/>
      <w:lvlText w:val="•"/>
      <w:lvlJc w:val="left"/>
      <w:pPr>
        <w:tabs>
          <w:tab w:val="left" w:pos="367"/>
        </w:tabs>
        <w:ind w:left="320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5" w:tplc="11C4090E">
      <w:start w:val="1"/>
      <w:numFmt w:val="bullet"/>
      <w:lvlText w:val="•"/>
      <w:lvlJc w:val="left"/>
      <w:pPr>
        <w:tabs>
          <w:tab w:val="left" w:pos="367"/>
        </w:tabs>
        <w:ind w:left="391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6" w:tplc="9CEA3A4C">
      <w:start w:val="1"/>
      <w:numFmt w:val="bullet"/>
      <w:lvlText w:val="•"/>
      <w:lvlJc w:val="left"/>
      <w:pPr>
        <w:tabs>
          <w:tab w:val="left" w:pos="367"/>
        </w:tabs>
        <w:ind w:left="462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7" w:tplc="C49C49FE">
      <w:start w:val="1"/>
      <w:numFmt w:val="bullet"/>
      <w:lvlText w:val="•"/>
      <w:lvlJc w:val="left"/>
      <w:pPr>
        <w:tabs>
          <w:tab w:val="left" w:pos="367"/>
        </w:tabs>
        <w:ind w:left="533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8" w:tplc="186408EE">
      <w:start w:val="1"/>
      <w:numFmt w:val="bullet"/>
      <w:lvlText w:val="•"/>
      <w:lvlJc w:val="left"/>
      <w:pPr>
        <w:tabs>
          <w:tab w:val="left" w:pos="367"/>
        </w:tabs>
        <w:ind w:left="6043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A817B0"/>
    <w:multiLevelType w:val="hybridMultilevel"/>
    <w:tmpl w:val="CDE0C7FE"/>
    <w:lvl w:ilvl="0" w:tplc="D23E40AC">
      <w:start w:val="1"/>
      <w:numFmt w:val="bullet"/>
      <w:lvlText w:val="•"/>
      <w:lvlJc w:val="left"/>
      <w:pPr>
        <w:ind w:left="367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1" w:tplc="944818B6">
      <w:start w:val="1"/>
      <w:numFmt w:val="bullet"/>
      <w:lvlText w:val="•"/>
      <w:lvlJc w:val="left"/>
      <w:pPr>
        <w:tabs>
          <w:tab w:val="left" w:pos="367"/>
        </w:tabs>
        <w:ind w:left="107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2" w:tplc="4A82E7DE">
      <w:start w:val="1"/>
      <w:numFmt w:val="bullet"/>
      <w:lvlText w:val="•"/>
      <w:lvlJc w:val="left"/>
      <w:pPr>
        <w:tabs>
          <w:tab w:val="left" w:pos="367"/>
        </w:tabs>
        <w:ind w:left="1780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3" w:tplc="B7F01CCA">
      <w:start w:val="1"/>
      <w:numFmt w:val="bullet"/>
      <w:lvlText w:val="•"/>
      <w:lvlJc w:val="left"/>
      <w:pPr>
        <w:tabs>
          <w:tab w:val="left" w:pos="367"/>
        </w:tabs>
        <w:ind w:left="249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4" w:tplc="EC3EB186">
      <w:start w:val="1"/>
      <w:numFmt w:val="bullet"/>
      <w:lvlText w:val="•"/>
      <w:lvlJc w:val="left"/>
      <w:pPr>
        <w:tabs>
          <w:tab w:val="left" w:pos="367"/>
        </w:tabs>
        <w:ind w:left="3201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5" w:tplc="1450C366">
      <w:start w:val="1"/>
      <w:numFmt w:val="bullet"/>
      <w:lvlText w:val="•"/>
      <w:lvlJc w:val="left"/>
      <w:pPr>
        <w:tabs>
          <w:tab w:val="left" w:pos="367"/>
        </w:tabs>
        <w:ind w:left="391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6" w:tplc="B88A3040">
      <w:start w:val="1"/>
      <w:numFmt w:val="bullet"/>
      <w:lvlText w:val="•"/>
      <w:lvlJc w:val="left"/>
      <w:pPr>
        <w:tabs>
          <w:tab w:val="left" w:pos="367"/>
        </w:tabs>
        <w:ind w:left="462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7" w:tplc="8D707D46">
      <w:start w:val="1"/>
      <w:numFmt w:val="bullet"/>
      <w:lvlText w:val="•"/>
      <w:lvlJc w:val="left"/>
      <w:pPr>
        <w:tabs>
          <w:tab w:val="left" w:pos="367"/>
        </w:tabs>
        <w:ind w:left="5332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  <w:lvl w:ilvl="8" w:tplc="729644C2">
      <w:start w:val="1"/>
      <w:numFmt w:val="bullet"/>
      <w:lvlText w:val="•"/>
      <w:lvlJc w:val="left"/>
      <w:pPr>
        <w:tabs>
          <w:tab w:val="left" w:pos="367"/>
        </w:tabs>
        <w:ind w:left="6043" w:hanging="12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3055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6898738">
    <w:abstractNumId w:val="1"/>
  </w:num>
  <w:num w:numId="2" w16cid:durableId="643049641">
    <w:abstractNumId w:val="2"/>
  </w:num>
  <w:num w:numId="3" w16cid:durableId="1769764251">
    <w:abstractNumId w:val="4"/>
  </w:num>
  <w:num w:numId="4" w16cid:durableId="1886599034">
    <w:abstractNumId w:val="0"/>
  </w:num>
  <w:num w:numId="5" w16cid:durableId="2086564772">
    <w:abstractNumId w:val="0"/>
    <w:lvlOverride w:ilvl="0">
      <w:lvl w:ilvl="0" w:tplc="CB9CC8BC">
        <w:start w:val="1"/>
        <w:numFmt w:val="bullet"/>
        <w:lvlText w:val="•"/>
        <w:lvlJc w:val="left"/>
        <w:pPr>
          <w:tabs>
            <w:tab w:val="left" w:pos="367"/>
          </w:tabs>
          <w:ind w:left="339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6EA7F2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1052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20710A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1764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82AE28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2477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A04C6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3189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E67FDA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3902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3C76C8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4614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B80E3A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5326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9639E2">
        <w:start w:val="1"/>
        <w:numFmt w:val="bullet"/>
        <w:lvlText w:val="•"/>
        <w:lvlJc w:val="left"/>
        <w:pPr>
          <w:tabs>
            <w:tab w:val="left" w:pos="339"/>
            <w:tab w:val="left" w:pos="367"/>
          </w:tabs>
          <w:ind w:left="6039" w:hanging="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305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30919458">
    <w:abstractNumId w:val="5"/>
  </w:num>
  <w:num w:numId="7" w16cid:durableId="1978100581">
    <w:abstractNumId w:val="6"/>
  </w:num>
  <w:num w:numId="8" w16cid:durableId="1012682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65"/>
    <w:rsid w:val="001E06D0"/>
    <w:rsid w:val="001F549D"/>
    <w:rsid w:val="003D21B1"/>
    <w:rsid w:val="007D30B0"/>
    <w:rsid w:val="007E280D"/>
    <w:rsid w:val="00BA1F88"/>
    <w:rsid w:val="00C1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EB99"/>
  <w15:docId w15:val="{1259495B-DB22-4AA0-88BE-2BE40F2B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D0"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Cambria" w:eastAsia="Cambria" w:hAnsi="Cambria" w:cs="Cambria"/>
      <w:color w:val="000000"/>
      <w:sz w:val="18"/>
      <w:szCs w:val="18"/>
      <w:u w:color="000000"/>
      <w:lang w:val="en-US"/>
    </w:rPr>
  </w:style>
  <w:style w:type="paragraph" w:customStyle="1" w:styleId="TableParagraph">
    <w:name w:val="Table Paragraph"/>
    <w:uiPriority w:val="1"/>
    <w:qFormat/>
    <w:pPr>
      <w:widowControl w:val="0"/>
      <w:spacing w:before="160"/>
      <w:ind w:left="237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E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D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ndrewdwyer70@yahoo.co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George</dc:creator>
  <cp:lastModifiedBy>White, George</cp:lastModifiedBy>
  <cp:revision>2</cp:revision>
  <cp:lastPrinted>2024-04-22T20:09:00Z</cp:lastPrinted>
  <dcterms:created xsi:type="dcterms:W3CDTF">2024-04-22T20:10:00Z</dcterms:created>
  <dcterms:modified xsi:type="dcterms:W3CDTF">2024-04-22T20:10:00Z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2024-04-22T19:46:10Z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a2e61236-2c07-4b97-b072-c6d40016f4fd</vt:lpwstr>
  </property>
  <property fmtid="{D5CDD505-2E9C-101B-9397-08002B2CF9AE}" pid="8" name="MSIP_Label_631ef649-45d3-4e5d-80df-d43468de9a5e_ContentBits">
    <vt:lpwstr>0</vt:lpwstr>
  </property>
</Properties>
</file>